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5D" w:rsidRPr="00A149C3" w:rsidRDefault="00A05F5D" w:rsidP="00A05F5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05F5D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F5D" w:rsidRPr="00A149C3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6F1C3D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F1C3D">
        <w:rPr>
          <w:rFonts w:ascii="Times New Roman" w:hAnsi="Times New Roman" w:cs="Times New Roman"/>
          <w:sz w:val="28"/>
          <w:szCs w:val="28"/>
        </w:rPr>
        <w:t xml:space="preserve"> сельсовета </w:t>
      </w:r>
      <w:bookmarkStart w:id="0" w:name="_GoBack"/>
      <w:bookmarkEnd w:id="0"/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проводится общественное обсуждение проектов нижеуказанных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программ  в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срок с 01.10.202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по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9C3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49C3">
        <w:rPr>
          <w:rFonts w:ascii="Times New Roman" w:hAnsi="Times New Roman" w:cs="Times New Roman"/>
          <w:sz w:val="28"/>
          <w:szCs w:val="28"/>
        </w:rPr>
        <w:t xml:space="preserve"> (проекты прилагаются):</w:t>
      </w:r>
    </w:p>
    <w:p w:rsidR="00A05F5D" w:rsidRPr="00A149C3" w:rsidRDefault="00A05F5D" w:rsidP="00A05F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A149C3">
        <w:rPr>
          <w:rFonts w:ascii="Times New Roman" w:hAnsi="Times New Roman" w:cs="Times New Roman"/>
          <w:sz w:val="28"/>
          <w:szCs w:val="28"/>
        </w:rPr>
        <w:t xml:space="preserve"> муниципального жилищного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A05F5D" w:rsidRPr="00A149C3" w:rsidRDefault="00A05F5D" w:rsidP="00A05F5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A149C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автомобильном транспорте и в дорожном хозяйстве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05F5D" w:rsidRDefault="00A05F5D" w:rsidP="00A05F5D">
      <w:pPr>
        <w:pStyle w:val="a3"/>
        <w:numPr>
          <w:ilvl w:val="0"/>
          <w:numId w:val="1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контроля  в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сфере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05F5D" w:rsidRDefault="00A05F5D" w:rsidP="00A05F5D">
      <w:pPr>
        <w:pStyle w:val="a3"/>
        <w:spacing w:after="0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5F5D" w:rsidRPr="00A149C3" w:rsidRDefault="00A05F5D" w:rsidP="00A05F5D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Предлагаем ознакомиться с проектом программ и направить свои предложения и замечания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6322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149C3">
        <w:rPr>
          <w:rFonts w:ascii="Times New Roman" w:hAnsi="Times New Roman" w:cs="Times New Roman"/>
          <w:sz w:val="28"/>
          <w:szCs w:val="28"/>
        </w:rPr>
        <w:t xml:space="preserve"> Новосибирская область,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с.Блюдчанское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 16</w:t>
      </w:r>
      <w:r w:rsidRPr="00A149C3">
        <w:rPr>
          <w:rFonts w:ascii="Times New Roman" w:hAnsi="Times New Roman" w:cs="Times New Roman"/>
          <w:sz w:val="28"/>
          <w:szCs w:val="28"/>
        </w:rPr>
        <w:t xml:space="preserve">  или на электронную почту: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bludchan</w:t>
      </w:r>
      <w:proofErr w:type="spellEnd"/>
      <w:r w:rsidRPr="000D66BF">
        <w:rPr>
          <w:rFonts w:ascii="Times New Roman" w:hAnsi="Times New Roman" w:cs="Times New Roman"/>
          <w:sz w:val="28"/>
          <w:szCs w:val="28"/>
        </w:rPr>
        <w:t>16</w:t>
      </w:r>
      <w:r w:rsidRPr="00A149C3">
        <w:rPr>
          <w:rFonts w:ascii="Times New Roman" w:hAnsi="Times New Roman" w:cs="Times New Roman"/>
          <w:sz w:val="28"/>
          <w:szCs w:val="28"/>
        </w:rPr>
        <w:t xml:space="preserve">@mail.ru (согласно прилагаемой формы).   </w:t>
      </w:r>
    </w:p>
    <w:p w:rsidR="00A05F5D" w:rsidRPr="00A149C3" w:rsidRDefault="00A05F5D" w:rsidP="00A05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 </w:t>
      </w:r>
    </w:p>
    <w:p w:rsidR="00A05F5D" w:rsidRPr="00A149C3" w:rsidRDefault="00A05F5D" w:rsidP="00A05F5D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C3">
        <w:rPr>
          <w:rFonts w:ascii="Times New Roman" w:hAnsi="Times New Roman" w:cs="Times New Roman"/>
          <w:sz w:val="28"/>
          <w:szCs w:val="28"/>
        </w:rPr>
        <w:t>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A05F5D" w:rsidRPr="00A149C3" w:rsidRDefault="00A05F5D" w:rsidP="00A05F5D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предоставления предложений   и замечаний по проекту программ</w:t>
      </w:r>
    </w:p>
    <w:p w:rsidR="00A05F5D" w:rsidRPr="00A149C3" w:rsidRDefault="00A05F5D" w:rsidP="00A05F5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F5D" w:rsidRPr="00A149C3" w:rsidRDefault="00A05F5D" w:rsidP="00A05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2190"/>
        <w:gridCol w:w="2780"/>
        <w:gridCol w:w="1916"/>
        <w:gridCol w:w="2417"/>
      </w:tblGrid>
      <w:tr w:rsidR="00A05F5D" w:rsidRPr="00A149C3" w:rsidTr="00A23E38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A05F5D" w:rsidRPr="00A149C3" w:rsidRDefault="00A05F5D" w:rsidP="00A23E38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A05F5D" w:rsidRPr="00A149C3" w:rsidRDefault="00A05F5D" w:rsidP="00A23E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(часть </w:t>
            </w: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текста)</w:t>
            </w:r>
          </w:p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отношении</w:t>
            </w:r>
          </w:p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</w:p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выносятся замечания/</w:t>
            </w:r>
          </w:p>
          <w:p w:rsidR="00A05F5D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  <w:p w:rsidR="00A05F5D" w:rsidRPr="00A149C3" w:rsidRDefault="00A05F5D" w:rsidP="00A23E38">
            <w:pPr>
              <w:tabs>
                <w:tab w:val="left" w:pos="1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  <w:p w:rsidR="00A05F5D" w:rsidRPr="00A149C3" w:rsidRDefault="00A05F5D" w:rsidP="00A23E3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замечания/</w:t>
            </w:r>
          </w:p>
          <w:p w:rsidR="00A05F5D" w:rsidRPr="00A149C3" w:rsidRDefault="00A05F5D" w:rsidP="00A23E3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(часть текста) проекта с учетом вносимых замечаний/</w:t>
            </w:r>
          </w:p>
          <w:p w:rsidR="00A05F5D" w:rsidRPr="00A149C3" w:rsidRDefault="00A05F5D" w:rsidP="00A2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</w:t>
            </w:r>
          </w:p>
        </w:tc>
      </w:tr>
      <w:tr w:rsidR="00A05F5D" w:rsidRPr="00A149C3" w:rsidTr="00A23E38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5F5D" w:rsidRPr="00A149C3" w:rsidTr="00A23E38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05F5D" w:rsidRPr="00A149C3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5F5D" w:rsidRPr="00A149C3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FF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CE"/>
    <w:rsid w:val="006C0B77"/>
    <w:rsid w:val="006F1C3D"/>
    <w:rsid w:val="008242FF"/>
    <w:rsid w:val="00870751"/>
    <w:rsid w:val="00922C48"/>
    <w:rsid w:val="00A05F5D"/>
    <w:rsid w:val="00B915B7"/>
    <w:rsid w:val="00D425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6E62C-4777-43BC-91BF-2B0E888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2023-09-29T03:57:00Z</dcterms:created>
  <dcterms:modified xsi:type="dcterms:W3CDTF">2023-09-29T03:57:00Z</dcterms:modified>
</cp:coreProperties>
</file>