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C" w:rsidRPr="00A149C3" w:rsidRDefault="0098387C" w:rsidP="009838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8387C" w:rsidRDefault="0098387C" w:rsidP="009838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7C" w:rsidRPr="00A149C3" w:rsidRDefault="0098387C" w:rsidP="009838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проводится общественное обсуждение проектов нижеуказанных программ  в срок с 01.10.2022 по 30.10.2022 (проекты прилагаются):</w:t>
      </w:r>
    </w:p>
    <w:p w:rsidR="0098387C" w:rsidRPr="00A149C3" w:rsidRDefault="0098387C" w:rsidP="0098387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Pr="0014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Блюдчанского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7C" w:rsidRPr="00A149C3" w:rsidRDefault="0098387C" w:rsidP="0098387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7C" w:rsidRDefault="0098387C" w:rsidP="0098387C">
      <w:pPr>
        <w:pStyle w:val="a4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территории</w:t>
      </w:r>
      <w:r w:rsidRPr="0014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7C" w:rsidRDefault="0098387C" w:rsidP="0098387C">
      <w:pPr>
        <w:pStyle w:val="a4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87C" w:rsidRPr="00A149C3" w:rsidRDefault="0098387C" w:rsidP="0098387C">
      <w:pPr>
        <w:pStyle w:val="a4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>
        <w:rPr>
          <w:rFonts w:ascii="Times New Roman" w:hAnsi="Times New Roman" w:cs="Times New Roman"/>
          <w:sz w:val="28"/>
          <w:szCs w:val="28"/>
        </w:rPr>
        <w:t>Блюдчанского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по адресу: 6322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Чановский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с.Блюдчанское ул.Центральная 16 </w:t>
      </w:r>
      <w:r w:rsidRPr="00A149C3">
        <w:rPr>
          <w:rFonts w:ascii="Times New Roman" w:hAnsi="Times New Roman" w:cs="Times New Roman"/>
          <w:sz w:val="28"/>
          <w:szCs w:val="28"/>
        </w:rPr>
        <w:t xml:space="preserve">или на электронную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>bludchan</w:t>
      </w:r>
      <w:r w:rsidRPr="0014164A">
        <w:rPr>
          <w:rFonts w:ascii="Times New Roman" w:hAnsi="Times New Roman" w:cs="Times New Roman"/>
          <w:sz w:val="28"/>
          <w:szCs w:val="28"/>
        </w:rPr>
        <w:t>16</w:t>
      </w:r>
      <w:r w:rsidRPr="00A149C3">
        <w:rPr>
          <w:rFonts w:ascii="Times New Roman" w:hAnsi="Times New Roman" w:cs="Times New Roman"/>
          <w:sz w:val="28"/>
          <w:szCs w:val="28"/>
        </w:rPr>
        <w:t xml:space="preserve">@mail.ru (согласно прилагаемой формы).   </w:t>
      </w:r>
    </w:p>
    <w:p w:rsidR="0098387C" w:rsidRPr="00A149C3" w:rsidRDefault="0098387C" w:rsidP="00983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98387C" w:rsidRPr="00A149C3" w:rsidRDefault="0098387C" w:rsidP="0098387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98387C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7C" w:rsidRPr="00A149C3" w:rsidRDefault="0098387C" w:rsidP="0098387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предоставления предложений   и замечаний по проекту программ</w:t>
      </w:r>
    </w:p>
    <w:p w:rsidR="0098387C" w:rsidRPr="00A149C3" w:rsidRDefault="0098387C" w:rsidP="009838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7C" w:rsidRPr="00A149C3" w:rsidRDefault="0098387C" w:rsidP="00983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98387C" w:rsidRPr="00A149C3" w:rsidTr="00984F51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8387C" w:rsidRPr="00A149C3" w:rsidRDefault="0098387C" w:rsidP="00984F51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98387C" w:rsidRPr="00A149C3" w:rsidRDefault="0098387C" w:rsidP="00984F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98387C" w:rsidRPr="00A149C3" w:rsidRDefault="0098387C" w:rsidP="00984F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98387C" w:rsidRPr="00A149C3" w:rsidRDefault="0098387C" w:rsidP="00984F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98387C" w:rsidRPr="00A149C3" w:rsidRDefault="0098387C" w:rsidP="00984F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98387C" w:rsidRDefault="0098387C" w:rsidP="00984F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98387C" w:rsidRPr="00A149C3" w:rsidRDefault="0098387C" w:rsidP="00984F51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98387C" w:rsidRPr="00A149C3" w:rsidRDefault="0098387C" w:rsidP="00984F5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98387C" w:rsidRPr="00A149C3" w:rsidRDefault="0098387C" w:rsidP="00984F5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98387C" w:rsidRPr="00A149C3" w:rsidRDefault="0098387C" w:rsidP="0098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98387C" w:rsidRPr="00A149C3" w:rsidTr="00984F51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87C" w:rsidRPr="00A149C3" w:rsidTr="00984F51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7C" w:rsidRPr="00A149C3" w:rsidRDefault="0098387C" w:rsidP="0098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8387C" w:rsidRPr="00A149C3" w:rsidRDefault="0098387C" w:rsidP="009838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387C" w:rsidRPr="00A149C3" w:rsidRDefault="0098387C" w:rsidP="009838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8387C"/>
    <w:rsid w:val="00443843"/>
    <w:rsid w:val="005E1D62"/>
    <w:rsid w:val="006037E3"/>
    <w:rsid w:val="006569BE"/>
    <w:rsid w:val="006C0B77"/>
    <w:rsid w:val="008242FF"/>
    <w:rsid w:val="00867BF7"/>
    <w:rsid w:val="00870751"/>
    <w:rsid w:val="00922C48"/>
    <w:rsid w:val="0098387C"/>
    <w:rsid w:val="00B915B7"/>
    <w:rsid w:val="00E87ADC"/>
    <w:rsid w:val="00EA59DF"/>
    <w:rsid w:val="00EB0E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2022-10-04T04:29:00Z</dcterms:created>
  <dcterms:modified xsi:type="dcterms:W3CDTF">2022-10-04T04:29:00Z</dcterms:modified>
</cp:coreProperties>
</file>