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85" w:rsidRPr="00F13FDF" w:rsidRDefault="00567685" w:rsidP="00567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FD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BC6137" w:rsidRPr="00F13FDF">
        <w:rPr>
          <w:rFonts w:ascii="Times New Roman" w:hAnsi="Times New Roman" w:cs="Times New Roman"/>
          <w:sz w:val="28"/>
          <w:szCs w:val="28"/>
        </w:rPr>
        <w:t>№3</w:t>
      </w:r>
    </w:p>
    <w:p w:rsidR="00567685" w:rsidRPr="00F13FDF" w:rsidRDefault="00567685" w:rsidP="003E393D">
      <w:pPr>
        <w:rPr>
          <w:rFonts w:ascii="Times New Roman" w:hAnsi="Times New Roman" w:cs="Times New Roman"/>
          <w:sz w:val="28"/>
          <w:szCs w:val="28"/>
        </w:rPr>
      </w:pPr>
    </w:p>
    <w:p w:rsidR="0075168A" w:rsidRPr="00F13FDF" w:rsidRDefault="003E393D" w:rsidP="00523C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3FDF">
        <w:rPr>
          <w:rFonts w:ascii="Times New Roman" w:hAnsi="Times New Roman" w:cs="Times New Roman"/>
          <w:sz w:val="28"/>
          <w:szCs w:val="28"/>
        </w:rPr>
        <w:t>с.Блюдчанское</w:t>
      </w:r>
      <w:proofErr w:type="spellEnd"/>
      <w:r w:rsidRPr="00F13F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13FDF" w:rsidRPr="00F13F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3FDF">
        <w:rPr>
          <w:rFonts w:ascii="Times New Roman" w:hAnsi="Times New Roman" w:cs="Times New Roman"/>
          <w:sz w:val="28"/>
          <w:szCs w:val="28"/>
        </w:rPr>
        <w:t xml:space="preserve">   </w:t>
      </w:r>
      <w:r w:rsidR="00523CE0" w:rsidRPr="00F13F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7685" w:rsidRPr="00F13FDF">
        <w:rPr>
          <w:rFonts w:ascii="Times New Roman" w:hAnsi="Times New Roman" w:cs="Times New Roman"/>
          <w:sz w:val="28"/>
          <w:szCs w:val="28"/>
        </w:rPr>
        <w:t xml:space="preserve"> </w:t>
      </w:r>
      <w:r w:rsidRPr="00F13FDF">
        <w:rPr>
          <w:rFonts w:ascii="Times New Roman" w:hAnsi="Times New Roman" w:cs="Times New Roman"/>
          <w:sz w:val="28"/>
          <w:szCs w:val="28"/>
        </w:rPr>
        <w:t xml:space="preserve"> 01.11.2023</w:t>
      </w:r>
    </w:p>
    <w:p w:rsidR="00C31024" w:rsidRPr="00F13FDF" w:rsidRDefault="00C31024" w:rsidP="00BC61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3FDF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BC6137" w:rsidRPr="00F13FDF" w:rsidRDefault="00C31024" w:rsidP="00BC61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13FD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="006B45C9" w:rsidRPr="00F13FDF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B45C9" w:rsidRPr="00F13F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13FD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13F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BC6137" w:rsidRPr="00F13FDF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</w:t>
      </w:r>
    </w:p>
    <w:p w:rsidR="00BC6137" w:rsidRPr="00F13FDF" w:rsidRDefault="00BC6137" w:rsidP="00BC61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13FDF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</w:t>
      </w:r>
    </w:p>
    <w:p w:rsidR="00BC6137" w:rsidRPr="00F13FDF" w:rsidRDefault="00BC6137" w:rsidP="00BC61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13FD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13FDF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F13FD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5168A" w:rsidRPr="00F13FDF" w:rsidRDefault="00BC6137" w:rsidP="00BC61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3FD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13F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B648B" w:rsidRPr="00F13FDF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B648B" w:rsidRPr="00F13FDF" w:rsidRDefault="00DB648B" w:rsidP="00DB648B">
      <w:pPr>
        <w:pStyle w:val="a5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F13FDF" w:rsidRDefault="00C31024" w:rsidP="0075168A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13FDF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 w:rsidRPr="00F13FDF">
        <w:rPr>
          <w:rFonts w:ascii="Times New Roman" w:hAnsi="Times New Roman" w:cs="Times New Roman"/>
          <w:sz w:val="28"/>
          <w:szCs w:val="28"/>
        </w:rPr>
        <w:t xml:space="preserve"> с </w:t>
      </w:r>
      <w:r w:rsidR="00E24F19" w:rsidRPr="00F13FDF">
        <w:rPr>
          <w:rFonts w:ascii="Times New Roman" w:hAnsi="Times New Roman" w:cs="Times New Roman"/>
          <w:sz w:val="28"/>
          <w:szCs w:val="28"/>
        </w:rPr>
        <w:t xml:space="preserve">01 октября по 31 октября </w:t>
      </w:r>
    </w:p>
    <w:p w:rsidR="00C31024" w:rsidRPr="00F13FDF" w:rsidRDefault="00E24F19" w:rsidP="0075168A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13FDF">
        <w:rPr>
          <w:rFonts w:ascii="Times New Roman" w:hAnsi="Times New Roman" w:cs="Times New Roman"/>
          <w:sz w:val="28"/>
          <w:szCs w:val="28"/>
        </w:rPr>
        <w:t>202</w:t>
      </w:r>
      <w:r w:rsidR="0075168A" w:rsidRPr="00F13FDF">
        <w:rPr>
          <w:rFonts w:ascii="Times New Roman" w:hAnsi="Times New Roman" w:cs="Times New Roman"/>
          <w:sz w:val="28"/>
          <w:szCs w:val="28"/>
        </w:rPr>
        <w:t>3</w:t>
      </w:r>
      <w:r w:rsidRPr="00F13F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648B" w:rsidRPr="00F13FDF" w:rsidRDefault="00E24F19" w:rsidP="00DB648B">
      <w:pPr>
        <w:spacing w:after="0" w:line="360" w:lineRule="auto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F13FDF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F13FDF" w:rsidRDefault="00E24F19" w:rsidP="00DB648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13FD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0120E" w:rsidRPr="00F13FD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75168A" w:rsidRPr="00F13FDF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60120E" w:rsidRPr="00F13FDF">
        <w:rPr>
          <w:rFonts w:ascii="Times New Roman" w:hAnsi="Times New Roman" w:cs="Times New Roman"/>
          <w:sz w:val="28"/>
          <w:szCs w:val="28"/>
        </w:rPr>
        <w:t xml:space="preserve"> год в сфере муниципального </w:t>
      </w:r>
      <w:r w:rsidR="006E6A80" w:rsidRPr="00F13FDF">
        <w:rPr>
          <w:rFonts w:ascii="Times New Roman" w:hAnsi="Times New Roman" w:cs="Times New Roman"/>
          <w:sz w:val="28"/>
          <w:szCs w:val="28"/>
        </w:rPr>
        <w:t xml:space="preserve">жилищного </w:t>
      </w:r>
      <w:proofErr w:type="gramStart"/>
      <w:r w:rsidR="0060120E" w:rsidRPr="00F13FDF">
        <w:rPr>
          <w:rFonts w:ascii="Times New Roman" w:hAnsi="Times New Roman" w:cs="Times New Roman"/>
          <w:sz w:val="28"/>
          <w:szCs w:val="28"/>
        </w:rPr>
        <w:t>контроля  на</w:t>
      </w:r>
      <w:proofErr w:type="gramEnd"/>
      <w:r w:rsidR="0060120E" w:rsidRPr="00F13FDF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6B45C9" w:rsidRPr="00F13FDF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B45C9" w:rsidRPr="00F13F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0120E" w:rsidRPr="00F13FD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60120E" w:rsidRPr="00F13F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13FDF">
        <w:rPr>
          <w:rFonts w:ascii="Times New Roman" w:hAnsi="Times New Roman" w:cs="Times New Roman"/>
          <w:sz w:val="28"/>
          <w:szCs w:val="28"/>
        </w:rPr>
        <w:t>.</w:t>
      </w:r>
    </w:p>
    <w:p w:rsidR="006B45C9" w:rsidRPr="00F13FDF" w:rsidRDefault="006B45C9" w:rsidP="00DB648B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6B45C9" w:rsidRPr="00F13FDF" w:rsidRDefault="00E24F19" w:rsidP="0075168A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3FDF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Pr="00F13F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45C9" w:rsidRPr="00F13FDF" w:rsidRDefault="00E24F19" w:rsidP="006B45C9">
      <w:pPr>
        <w:pStyle w:val="a5"/>
        <w:rPr>
          <w:rFonts w:ascii="Times New Roman" w:hAnsi="Times New Roman" w:cs="Times New Roman"/>
          <w:sz w:val="28"/>
          <w:szCs w:val="28"/>
        </w:rPr>
      </w:pPr>
      <w:r w:rsidRPr="00F13FD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6B45C9" w:rsidRPr="00F13FDF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B45C9" w:rsidRPr="00F13F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13FD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13F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– </w:t>
      </w:r>
      <w:r w:rsidR="006B45C9" w:rsidRPr="00F13FDF">
        <w:rPr>
          <w:rFonts w:ascii="Times New Roman" w:hAnsi="Times New Roman" w:cs="Times New Roman"/>
          <w:sz w:val="28"/>
          <w:szCs w:val="28"/>
        </w:rPr>
        <w:t>О.В. Зеленкова</w:t>
      </w:r>
    </w:p>
    <w:p w:rsidR="00E24F19" w:rsidRPr="00F13FDF" w:rsidRDefault="00E24F19" w:rsidP="00861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3FD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B45C9" w:rsidRPr="00F13FD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6B45C9" w:rsidRPr="00F13FDF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B45C9" w:rsidRPr="00F13F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B45C9" w:rsidRPr="00F13FD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6B45C9" w:rsidRPr="00F13F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861E41" w:rsidRPr="00F13FDF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</w:t>
      </w:r>
      <w:r w:rsidR="009C56A8" w:rsidRPr="00F13FDF">
        <w:rPr>
          <w:rFonts w:ascii="Times New Roman" w:hAnsi="Times New Roman" w:cs="Times New Roman"/>
          <w:sz w:val="28"/>
          <w:szCs w:val="28"/>
        </w:rPr>
        <w:t xml:space="preserve"> </w:t>
      </w:r>
      <w:r w:rsidR="00861E41" w:rsidRPr="00F13FDF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жилищного контроля на территории </w:t>
      </w:r>
      <w:proofErr w:type="spellStart"/>
      <w:r w:rsidR="00861E41" w:rsidRPr="00F13FDF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861E41" w:rsidRPr="00F13F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61E41" w:rsidRPr="00F13FD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861E41" w:rsidRPr="00F13F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</w:t>
      </w:r>
      <w:r w:rsidRPr="00F13FDF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</w:t>
      </w:r>
      <w:proofErr w:type="spellStart"/>
      <w:r w:rsidR="006B45C9" w:rsidRPr="00F13FDF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B45C9" w:rsidRPr="00F13F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13FD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13F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подразделе «Общественные обсуждения»</w:t>
      </w:r>
      <w:r w:rsidR="008F4FB6" w:rsidRPr="00F13FDF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DB648B" w:rsidRPr="00F13FDF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8F4FB6" w:rsidRPr="00F13FDF">
        <w:rPr>
          <w:rFonts w:ascii="Times New Roman" w:hAnsi="Times New Roman" w:cs="Times New Roman"/>
          <w:sz w:val="28"/>
          <w:szCs w:val="28"/>
        </w:rPr>
        <w:t xml:space="preserve">» раздела «Администрация» по ссылке: </w:t>
      </w:r>
      <w:r w:rsidR="00DB648B" w:rsidRPr="00F13FDF">
        <w:rPr>
          <w:rStyle w:val="a4"/>
          <w:rFonts w:ascii="Times New Roman" w:hAnsi="Times New Roman" w:cs="Times New Roman"/>
          <w:sz w:val="28"/>
          <w:szCs w:val="28"/>
        </w:rPr>
        <w:t>https://bludchanskoe.nso.ru/page/2623</w:t>
      </w:r>
      <w:r w:rsidR="008F4FB6" w:rsidRPr="00F13FD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4FB6" w:rsidRPr="00F13FDF" w:rsidRDefault="008F4FB6" w:rsidP="0075168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F13FDF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Pr="00F13FDF" w:rsidRDefault="008F4FB6" w:rsidP="006B45C9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3FDF">
        <w:rPr>
          <w:rFonts w:ascii="Times New Roman" w:hAnsi="Times New Roman" w:cs="Times New Roman"/>
          <w:sz w:val="28"/>
          <w:szCs w:val="28"/>
        </w:rPr>
        <w:t xml:space="preserve">В ходе общественного обсуждения замечаний и предложений по проекту </w:t>
      </w:r>
      <w:r w:rsidR="006B45C9" w:rsidRPr="00F13FD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="006B45C9" w:rsidRPr="00F13FDF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B45C9" w:rsidRPr="00F13F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B45C9" w:rsidRPr="00F13FD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6B45C9" w:rsidRPr="00F13F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«Об утверждении Программы профилактики рисков причинения вреда (ущерба) охраняемым законом ценностям на 2024 год при осуществлении муниципального </w:t>
      </w:r>
      <w:r w:rsidR="009C56A8" w:rsidRPr="00F13FDF">
        <w:rPr>
          <w:rFonts w:ascii="Times New Roman" w:hAnsi="Times New Roman" w:cs="Times New Roman"/>
          <w:sz w:val="28"/>
          <w:szCs w:val="28"/>
        </w:rPr>
        <w:t xml:space="preserve">жилищного </w:t>
      </w:r>
      <w:proofErr w:type="gramStart"/>
      <w:r w:rsidR="006B45C9" w:rsidRPr="00F13FDF">
        <w:rPr>
          <w:rFonts w:ascii="Times New Roman" w:hAnsi="Times New Roman" w:cs="Times New Roman"/>
          <w:sz w:val="28"/>
          <w:szCs w:val="28"/>
        </w:rPr>
        <w:t>контроля  на</w:t>
      </w:r>
      <w:proofErr w:type="gramEnd"/>
      <w:r w:rsidR="006B45C9" w:rsidRPr="00F13FDF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6B45C9" w:rsidRPr="00F13FDF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B45C9" w:rsidRPr="00F13F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B45C9" w:rsidRPr="00F13FD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6B45C9" w:rsidRPr="00F13F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</w:t>
      </w:r>
      <w:r w:rsidRPr="00F13FDF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8F4FB6" w:rsidRPr="00F13FDF" w:rsidRDefault="008F4FB6" w:rsidP="0075168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Pr="00F13FDF" w:rsidRDefault="008F4FB6" w:rsidP="00DB648B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7E95" w:rsidRPr="00F13FDF" w:rsidRDefault="00F13FDF" w:rsidP="00AD7E9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="00AD7E95" w:rsidRPr="00F13FD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Глава</w:t>
        </w:r>
      </w:hyperlink>
      <w:r w:rsidR="00AD7E95" w:rsidRPr="00F13F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D7E95" w:rsidRPr="00F13FDF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proofErr w:type="gramEnd"/>
      <w:r w:rsidR="00AD7E95" w:rsidRPr="00F13FD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D7E95" w:rsidRPr="00F13FDF" w:rsidRDefault="00AD7E95" w:rsidP="00AD7E9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13FD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13F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О.В. </w:t>
      </w:r>
      <w:proofErr w:type="spellStart"/>
      <w:r w:rsidRPr="00F13FDF">
        <w:rPr>
          <w:rFonts w:ascii="Times New Roman" w:hAnsi="Times New Roman" w:cs="Times New Roman"/>
          <w:sz w:val="28"/>
          <w:szCs w:val="28"/>
        </w:rPr>
        <w:t>Эхнер</w:t>
      </w:r>
      <w:proofErr w:type="spellEnd"/>
    </w:p>
    <w:p w:rsidR="00E24F19" w:rsidRPr="00F13FDF" w:rsidRDefault="00E24F19" w:rsidP="00AD7E9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24F19" w:rsidRPr="00F13FDF" w:rsidSect="00F13FDF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24"/>
    <w:rsid w:val="00153FF1"/>
    <w:rsid w:val="00195645"/>
    <w:rsid w:val="002A2513"/>
    <w:rsid w:val="002C11B5"/>
    <w:rsid w:val="003E393D"/>
    <w:rsid w:val="00523CE0"/>
    <w:rsid w:val="00551086"/>
    <w:rsid w:val="00567685"/>
    <w:rsid w:val="0060120E"/>
    <w:rsid w:val="006963FF"/>
    <w:rsid w:val="006B45C9"/>
    <w:rsid w:val="006E6A80"/>
    <w:rsid w:val="0075168A"/>
    <w:rsid w:val="00861E41"/>
    <w:rsid w:val="008F4FB6"/>
    <w:rsid w:val="009962E5"/>
    <w:rsid w:val="009C56A8"/>
    <w:rsid w:val="00AD7E95"/>
    <w:rsid w:val="00B538BE"/>
    <w:rsid w:val="00BC6137"/>
    <w:rsid w:val="00C31024"/>
    <w:rsid w:val="00D9259F"/>
    <w:rsid w:val="00DB648B"/>
    <w:rsid w:val="00E24F19"/>
    <w:rsid w:val="00E6442C"/>
    <w:rsid w:val="00F13FDF"/>
    <w:rsid w:val="00FF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2DE23-746F-452B-B81A-AA40BE6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  <w:style w:type="paragraph" w:styleId="a5">
    <w:name w:val="No Spacing"/>
    <w:uiPriority w:val="1"/>
    <w:qFormat/>
    <w:rsid w:val="006B45C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6B45C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3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\\\\\\\&#1075;&#1083;&#1072;&#107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2</cp:revision>
  <cp:lastPrinted>2023-12-05T04:04:00Z</cp:lastPrinted>
  <dcterms:created xsi:type="dcterms:W3CDTF">2023-12-05T04:18:00Z</dcterms:created>
  <dcterms:modified xsi:type="dcterms:W3CDTF">2023-12-05T04:18:00Z</dcterms:modified>
</cp:coreProperties>
</file>