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96" w:rsidRPr="00791168" w:rsidRDefault="00FF6396" w:rsidP="007911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1168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FF6396" w:rsidRPr="00791168" w:rsidRDefault="00FF6396" w:rsidP="007911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168">
        <w:rPr>
          <w:rFonts w:ascii="Times New Roman" w:hAnsi="Times New Roman" w:cs="Times New Roman"/>
          <w:b/>
          <w:sz w:val="28"/>
          <w:szCs w:val="28"/>
        </w:rPr>
        <w:t xml:space="preserve">БЛЮДЧАНСКОГО СЕЛЬСОВЕТА ЧАНОВСКОГО РАЙОНА </w:t>
      </w:r>
    </w:p>
    <w:p w:rsidR="00FF6396" w:rsidRPr="00791168" w:rsidRDefault="00FF6396" w:rsidP="007911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16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6396" w:rsidRPr="00791168" w:rsidRDefault="00FF6396" w:rsidP="007911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396" w:rsidRDefault="00FF6396" w:rsidP="007911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16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A6655" w:rsidRPr="00791168" w:rsidRDefault="008A6655" w:rsidP="007911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396" w:rsidRPr="00791168" w:rsidRDefault="00FF6396" w:rsidP="007911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396" w:rsidRPr="00791168" w:rsidRDefault="008E2994" w:rsidP="007911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F6396" w:rsidRPr="0079116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FF6396" w:rsidRPr="00791168">
        <w:rPr>
          <w:rFonts w:ascii="Times New Roman" w:hAnsi="Times New Roman" w:cs="Times New Roman"/>
          <w:sz w:val="28"/>
          <w:szCs w:val="28"/>
        </w:rPr>
        <w:t xml:space="preserve">.2020 № 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FF6396" w:rsidRPr="00791168" w:rsidRDefault="00FF6396" w:rsidP="007911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94" w:rsidRPr="00E16A34" w:rsidRDefault="008E2994" w:rsidP="008E299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работы </w:t>
      </w:r>
    </w:p>
    <w:p w:rsidR="008E2994" w:rsidRDefault="008E2994" w:rsidP="008E299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с обращениями граждан</w:t>
      </w:r>
    </w:p>
    <w:p w:rsidR="008E2994" w:rsidRPr="00E16A34" w:rsidRDefault="008E2994" w:rsidP="008E299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994" w:rsidRPr="00E16A34" w:rsidRDefault="008E2994" w:rsidP="008E29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16A34">
        <w:rPr>
          <w:rFonts w:ascii="Times New Roman" w:eastAsia="Times New Roman" w:hAnsi="Times New Roman" w:cs="Times New Roman"/>
          <w:sz w:val="28"/>
          <w:szCs w:val="28"/>
        </w:rPr>
        <w:t>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поступившими в адрес Главы</w:t>
      </w:r>
      <w:r w:rsidR="00881B6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81B62">
        <w:rPr>
          <w:rFonts w:ascii="Times New Roman" w:eastAsia="Times New Roman" w:hAnsi="Times New Roman" w:cs="Times New Roman"/>
          <w:sz w:val="28"/>
          <w:szCs w:val="28"/>
        </w:rPr>
        <w:t>Блюдчанского</w:t>
      </w:r>
      <w:proofErr w:type="spellEnd"/>
      <w:r w:rsidR="00881B6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E1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6A34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Pr="00E16A3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A3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в соответствии с требованиями Федерального закона от 02.05.2006 № 59-ФЗ «О порядке рассмотрения обращений граждан Российской Федерации»</w:t>
      </w:r>
      <w:r w:rsidRPr="00E16A34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proofErr w:type="gramEnd"/>
    </w:p>
    <w:p w:rsidR="008E2994" w:rsidRPr="00E16A34" w:rsidRDefault="008E2994" w:rsidP="008E2994">
      <w:pPr>
        <w:numPr>
          <w:ilvl w:val="0"/>
          <w:numId w:val="1"/>
        </w:numPr>
        <w:tabs>
          <w:tab w:val="clear" w:pos="855"/>
          <w:tab w:val="num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16A34">
        <w:rPr>
          <w:rFonts w:ascii="Times New Roman" w:hAnsi="Times New Roman" w:cs="Times New Roman"/>
          <w:sz w:val="28"/>
          <w:szCs w:val="28"/>
        </w:rPr>
        <w:t>с обращениями граждан (Приложение № 1).</w:t>
      </w:r>
    </w:p>
    <w:p w:rsidR="008E2994" w:rsidRPr="00E16A34" w:rsidRDefault="008E2994" w:rsidP="008E29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2.</w:t>
      </w:r>
      <w:r w:rsidR="00942EF5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E16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sz w:val="28"/>
          <w:szCs w:val="28"/>
        </w:rPr>
        <w:t>района, руководствоваться в работе положениями настоящего Порядка организации работы с обращениями граждан.</w:t>
      </w:r>
    </w:p>
    <w:p w:rsidR="008E2994" w:rsidRPr="00E16A34" w:rsidRDefault="008E2994" w:rsidP="008E29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3.</w:t>
      </w:r>
      <w:r w:rsidR="00942EF5">
        <w:rPr>
          <w:rFonts w:ascii="Times New Roman" w:hAnsi="Times New Roman" w:cs="Times New Roman"/>
          <w:sz w:val="28"/>
          <w:szCs w:val="28"/>
        </w:rPr>
        <w:t>О</w:t>
      </w:r>
      <w:r w:rsidRPr="00E16A34">
        <w:rPr>
          <w:rFonts w:ascii="Times New Roman" w:hAnsi="Times New Roman" w:cs="Times New Roman"/>
          <w:sz w:val="28"/>
          <w:szCs w:val="28"/>
        </w:rPr>
        <w:t xml:space="preserve">публиковать настоящее распоряжение в источнике официального опубликования муниципальных правовых актов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E2994" w:rsidRDefault="008E2994" w:rsidP="008E2994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16A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A3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4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EF5">
        <w:rPr>
          <w:rFonts w:ascii="Times New Roman" w:hAnsi="Times New Roman" w:cs="Times New Roman"/>
          <w:sz w:val="28"/>
          <w:szCs w:val="28"/>
        </w:rPr>
        <w:t>Н.В.Довгаль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>.</w:t>
      </w:r>
    </w:p>
    <w:p w:rsidR="008E2994" w:rsidRDefault="008E2994" w:rsidP="008E2994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EF5" w:rsidRDefault="00942EF5" w:rsidP="008E29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EF5" w:rsidRDefault="00942EF5" w:rsidP="008E29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EF5" w:rsidRDefault="00942EF5" w:rsidP="008E29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994" w:rsidRDefault="008E2994" w:rsidP="008E299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8E2994" w:rsidRDefault="008E2994" w:rsidP="008E299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                                     Н.Н. Мищенко</w:t>
      </w:r>
    </w:p>
    <w:p w:rsidR="008E2994" w:rsidRDefault="008E2994" w:rsidP="008E29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994" w:rsidRPr="00E16A34" w:rsidRDefault="008E2994" w:rsidP="008E2994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E2994" w:rsidRDefault="008E2994" w:rsidP="008E2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A6655" w:rsidRDefault="008A6655" w:rsidP="00791168">
      <w:pPr>
        <w:spacing w:line="240" w:lineRule="auto"/>
        <w:ind w:right="-185"/>
        <w:contextualSpacing/>
        <w:rPr>
          <w:rFonts w:ascii="Times New Roman" w:hAnsi="Times New Roman" w:cs="Times New Roman"/>
          <w:sz w:val="28"/>
          <w:szCs w:val="28"/>
        </w:rPr>
      </w:pPr>
    </w:p>
    <w:p w:rsidR="008A6655" w:rsidRDefault="008A6655" w:rsidP="00791168">
      <w:pPr>
        <w:spacing w:line="240" w:lineRule="auto"/>
        <w:ind w:right="-185"/>
        <w:contextualSpacing/>
        <w:rPr>
          <w:rFonts w:ascii="Times New Roman" w:hAnsi="Times New Roman" w:cs="Times New Roman"/>
          <w:sz w:val="28"/>
          <w:szCs w:val="28"/>
        </w:rPr>
      </w:pPr>
    </w:p>
    <w:p w:rsidR="008A6655" w:rsidRPr="008A6655" w:rsidRDefault="008A6655" w:rsidP="00791168">
      <w:pPr>
        <w:spacing w:line="240" w:lineRule="auto"/>
        <w:ind w:right="-185"/>
        <w:contextualSpacing/>
        <w:rPr>
          <w:rFonts w:ascii="Times New Roman" w:hAnsi="Times New Roman" w:cs="Times New Roman"/>
          <w:sz w:val="24"/>
          <w:szCs w:val="24"/>
        </w:rPr>
      </w:pPr>
      <w:r w:rsidRPr="008A6655">
        <w:rPr>
          <w:rFonts w:ascii="Times New Roman" w:hAnsi="Times New Roman" w:cs="Times New Roman"/>
          <w:sz w:val="24"/>
          <w:szCs w:val="24"/>
        </w:rPr>
        <w:t>43-161</w:t>
      </w:r>
    </w:p>
    <w:p w:rsidR="00791168" w:rsidRDefault="008A6655" w:rsidP="00A35305">
      <w:pPr>
        <w:spacing w:line="240" w:lineRule="auto"/>
        <w:ind w:right="-18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A6655">
        <w:rPr>
          <w:rFonts w:ascii="Times New Roman" w:hAnsi="Times New Roman" w:cs="Times New Roman"/>
          <w:sz w:val="24"/>
          <w:szCs w:val="24"/>
        </w:rPr>
        <w:t>Довгаль</w:t>
      </w:r>
      <w:proofErr w:type="spellEnd"/>
      <w:r w:rsidRPr="008A665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3123"/>
        <w:gridCol w:w="3124"/>
        <w:gridCol w:w="3323"/>
      </w:tblGrid>
      <w:tr w:rsidR="008E2994" w:rsidRPr="00E16A34" w:rsidTr="002031BF">
        <w:tc>
          <w:tcPr>
            <w:tcW w:w="3123" w:type="dxa"/>
          </w:tcPr>
          <w:p w:rsidR="008E2994" w:rsidRPr="00E16A34" w:rsidRDefault="008E2994" w:rsidP="002031B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8E2994" w:rsidRPr="00E16A34" w:rsidRDefault="008E2994" w:rsidP="002031B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8E2994" w:rsidRPr="008E2994" w:rsidRDefault="008E2994" w:rsidP="002031B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94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8E2994" w:rsidRPr="008E2994" w:rsidRDefault="008E2994" w:rsidP="002031B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94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</w:t>
            </w:r>
            <w:proofErr w:type="spellStart"/>
            <w:r w:rsidRPr="008E2994">
              <w:rPr>
                <w:rFonts w:ascii="Times New Roman" w:hAnsi="Times New Roman" w:cs="Times New Roman"/>
                <w:sz w:val="24"/>
                <w:szCs w:val="24"/>
              </w:rPr>
              <w:t>Блюдчанского</w:t>
            </w:r>
            <w:proofErr w:type="spellEnd"/>
            <w:r w:rsidRPr="008E29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E2994" w:rsidRPr="008E2994" w:rsidRDefault="008E2994" w:rsidP="002031B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994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8E299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8E2994" w:rsidRPr="00E16A34" w:rsidRDefault="008E2994" w:rsidP="008E29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994">
              <w:rPr>
                <w:rFonts w:ascii="Times New Roman" w:hAnsi="Times New Roman" w:cs="Times New Roman"/>
                <w:sz w:val="24"/>
                <w:szCs w:val="24"/>
              </w:rPr>
              <w:t>от 24.04.2020 г.  № 9</w:t>
            </w:r>
          </w:p>
        </w:tc>
      </w:tr>
    </w:tbl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2994" w:rsidRPr="004B3BCD" w:rsidRDefault="008E2994" w:rsidP="008E299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BC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E2994" w:rsidRPr="004B3BCD" w:rsidRDefault="008E2994" w:rsidP="008E299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BCD">
        <w:rPr>
          <w:rFonts w:ascii="Times New Roman" w:hAnsi="Times New Roman" w:cs="Times New Roman"/>
          <w:b/>
          <w:sz w:val="28"/>
          <w:szCs w:val="28"/>
        </w:rPr>
        <w:t xml:space="preserve"> организации работы с обращениями граждан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6A34">
        <w:rPr>
          <w:rFonts w:ascii="Times New Roman" w:hAnsi="Times New Roman" w:cs="Times New Roman"/>
          <w:b/>
          <w:sz w:val="28"/>
          <w:szCs w:val="28"/>
        </w:rPr>
        <w:t>I. Общие положения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A34">
        <w:rPr>
          <w:rFonts w:ascii="Times New Roman" w:hAnsi="Times New Roman" w:cs="Times New Roman"/>
          <w:sz w:val="28"/>
          <w:szCs w:val="28"/>
        </w:rPr>
        <w:t>1.П</w:t>
      </w:r>
      <w:r w:rsidRPr="00E16A34">
        <w:rPr>
          <w:rFonts w:ascii="Times New Roman" w:hAnsi="Times New Roman" w:cs="Times New Roman"/>
          <w:bCs/>
          <w:sz w:val="28"/>
          <w:szCs w:val="28"/>
        </w:rPr>
        <w:t xml:space="preserve">орядок организации работы с обращениями граждан </w:t>
      </w:r>
      <w:r w:rsidRPr="00E16A34">
        <w:rPr>
          <w:rFonts w:ascii="Times New Roman" w:hAnsi="Times New Roman" w:cs="Times New Roman"/>
          <w:sz w:val="28"/>
          <w:szCs w:val="28"/>
        </w:rPr>
        <w:t xml:space="preserve">(далее – Порядок) устанавливает требования к </w:t>
      </w:r>
      <w:r w:rsidRPr="00E16A34">
        <w:rPr>
          <w:rFonts w:ascii="Times New Roman" w:hAnsi="Times New Roman" w:cs="Times New Roman"/>
          <w:bCs/>
          <w:sz w:val="28"/>
          <w:szCs w:val="28"/>
        </w:rPr>
        <w:t xml:space="preserve">организации личного приема граждан и работы по рассмотрению обращений граждан, </w:t>
      </w:r>
      <w:r w:rsidRPr="00E16A34">
        <w:rPr>
          <w:rFonts w:ascii="Times New Roman" w:hAnsi="Times New Roman" w:cs="Times New Roman"/>
          <w:sz w:val="28"/>
          <w:szCs w:val="28"/>
        </w:rPr>
        <w:t xml:space="preserve">поступивших Главе </w:t>
      </w:r>
      <w:proofErr w:type="spellStart"/>
      <w:r w:rsidR="00942EF5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942E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16A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 xml:space="preserve"> района 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sz w:val="28"/>
          <w:szCs w:val="28"/>
        </w:rPr>
        <w:t>района в письменной форме или в форме электронного документа, индивидуальных и коллективных (далее - письменные обращения) и устных обращений, а также проведению личного приема граждан Российской Федерации</w:t>
      </w:r>
      <w:proofErr w:type="gramEnd"/>
      <w:r w:rsidRPr="00E16A34">
        <w:rPr>
          <w:rFonts w:ascii="Times New Roman" w:hAnsi="Times New Roman" w:cs="Times New Roman"/>
          <w:sz w:val="28"/>
          <w:szCs w:val="28"/>
        </w:rPr>
        <w:t xml:space="preserve">, иностранных граждан и лиц без гражданства (далее - граждане) Главой </w:t>
      </w:r>
      <w:proofErr w:type="spellStart"/>
      <w:r w:rsidR="00942EF5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942E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16A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Глава </w:t>
      </w:r>
      <w:proofErr w:type="spellStart"/>
      <w:r w:rsidR="00942EF5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942E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</w:t>
      </w:r>
      <w:r w:rsidRPr="00E16A34">
        <w:rPr>
          <w:rFonts w:ascii="Times New Roman" w:hAnsi="Times New Roman" w:cs="Times New Roman"/>
          <w:sz w:val="28"/>
          <w:szCs w:val="28"/>
        </w:rPr>
        <w:t xml:space="preserve">, заместителем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EF5">
        <w:rPr>
          <w:rFonts w:ascii="Times New Roman" w:hAnsi="Times New Roman" w:cs="Times New Roman"/>
          <w:sz w:val="28"/>
          <w:szCs w:val="28"/>
        </w:rPr>
        <w:t>района.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16A34">
        <w:rPr>
          <w:rFonts w:ascii="Times New Roman" w:hAnsi="Times New Roman" w:cs="Times New Roman"/>
          <w:sz w:val="28"/>
          <w:szCs w:val="28"/>
        </w:rPr>
        <w:t xml:space="preserve">2.Работа по рассмотрению обращений граждан и проведению личного приема граждан организуется в соответствии с </w:t>
      </w:r>
      <w:hyperlink r:id="rId5" w:history="1">
        <w:r w:rsidRPr="00E16A3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16A34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6" w:history="1">
        <w:r w:rsidRPr="00E16A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6A34">
        <w:rPr>
          <w:rFonts w:ascii="Times New Roman" w:hAnsi="Times New Roman" w:cs="Times New Roman"/>
          <w:sz w:val="28"/>
          <w:szCs w:val="28"/>
        </w:rPr>
        <w:t xml:space="preserve"> от 02.05.2006 № 59-ФЗ «О порядке рассмотрения обращений граждан Российской Федерации» (далее - Федеральный закон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sz w:val="28"/>
          <w:szCs w:val="28"/>
        </w:rPr>
        <w:t>59-ФЗ), иными федеральными законами, законами и иными нормативными правовыми актами Новосибирской области, а также настоящим Порядком.</w:t>
      </w:r>
      <w:proofErr w:type="gramEnd"/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3.Граждане имеют право обращаться к Главе </w:t>
      </w:r>
      <w:proofErr w:type="spellStart"/>
      <w:r w:rsidR="00942EF5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942E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16A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 xml:space="preserve"> района 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sz w:val="28"/>
          <w:szCs w:val="28"/>
        </w:rPr>
        <w:t>района: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27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1) в письменной форме (направлять индивидуальные и коллективные обращения);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27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2) в форме электронного документа;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27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3) лично (на личных приемах);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27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4) устно (по телефону).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cyan"/>
        </w:rPr>
      </w:pP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6A34">
        <w:rPr>
          <w:rFonts w:ascii="Times New Roman" w:hAnsi="Times New Roman" w:cs="Times New Roman"/>
          <w:b/>
          <w:sz w:val="28"/>
          <w:szCs w:val="28"/>
        </w:rPr>
        <w:t>II. Прием, учет и первичная обработка</w:t>
      </w:r>
    </w:p>
    <w:p w:rsidR="008E2994" w:rsidRPr="00E16A34" w:rsidRDefault="008E2994" w:rsidP="008E299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6A34">
        <w:rPr>
          <w:rFonts w:ascii="Times New Roman" w:hAnsi="Times New Roman" w:cs="Times New Roman"/>
          <w:b/>
          <w:sz w:val="28"/>
          <w:szCs w:val="28"/>
        </w:rPr>
        <w:t>письменных обращений граждан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1.Письменные обращения граждан, поступившие Главе </w:t>
      </w:r>
      <w:proofErr w:type="spellStart"/>
      <w:r w:rsidR="00942EF5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942E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16A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 xml:space="preserve"> района 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sz w:val="28"/>
          <w:szCs w:val="28"/>
        </w:rPr>
        <w:t>района, подлежат обязательному рассмотрению.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Почтовый адрес для обращений граждан, направляемых в письменной форме: ул. </w:t>
      </w:r>
      <w:r w:rsidR="00942EF5">
        <w:rPr>
          <w:rFonts w:ascii="Times New Roman" w:hAnsi="Times New Roman" w:cs="Times New Roman"/>
          <w:sz w:val="28"/>
          <w:szCs w:val="28"/>
        </w:rPr>
        <w:t xml:space="preserve">Центральная </w:t>
      </w:r>
      <w:r w:rsidRPr="00E16A34">
        <w:rPr>
          <w:rFonts w:ascii="Times New Roman" w:hAnsi="Times New Roman" w:cs="Times New Roman"/>
          <w:sz w:val="28"/>
          <w:szCs w:val="28"/>
        </w:rPr>
        <w:t xml:space="preserve"> д. 1</w:t>
      </w:r>
      <w:r w:rsidR="00942EF5">
        <w:rPr>
          <w:rFonts w:ascii="Times New Roman" w:hAnsi="Times New Roman" w:cs="Times New Roman"/>
          <w:sz w:val="28"/>
          <w:szCs w:val="28"/>
        </w:rPr>
        <w:t>6</w:t>
      </w:r>
      <w:r w:rsidRPr="00E16A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2EF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42EF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42EF5">
        <w:rPr>
          <w:rFonts w:ascii="Times New Roman" w:hAnsi="Times New Roman" w:cs="Times New Roman"/>
          <w:sz w:val="28"/>
          <w:szCs w:val="28"/>
        </w:rPr>
        <w:t>людчанское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>,</w:t>
      </w:r>
      <w:r w:rsidR="0094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EF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942E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16A34">
        <w:rPr>
          <w:rFonts w:ascii="Times New Roman" w:hAnsi="Times New Roman" w:cs="Times New Roman"/>
          <w:sz w:val="28"/>
          <w:szCs w:val="28"/>
        </w:rPr>
        <w:t xml:space="preserve"> Новосибирской области, 6322</w:t>
      </w:r>
      <w:r w:rsidR="00942EF5">
        <w:rPr>
          <w:rFonts w:ascii="Times New Roman" w:hAnsi="Times New Roman" w:cs="Times New Roman"/>
          <w:sz w:val="28"/>
          <w:szCs w:val="28"/>
        </w:rPr>
        <w:t>30</w:t>
      </w:r>
      <w:r w:rsidRPr="00E16A34">
        <w:rPr>
          <w:rFonts w:ascii="Times New Roman" w:hAnsi="Times New Roman" w:cs="Times New Roman"/>
          <w:sz w:val="28"/>
          <w:szCs w:val="28"/>
        </w:rPr>
        <w:t>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Факс: (38367)</w:t>
      </w:r>
      <w:r w:rsidR="00942EF5">
        <w:rPr>
          <w:rFonts w:ascii="Times New Roman" w:hAnsi="Times New Roman" w:cs="Times New Roman"/>
          <w:sz w:val="28"/>
          <w:szCs w:val="28"/>
        </w:rPr>
        <w:t>43-161. Телефоны (38367)43-192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Адрес электронной почты для обращений граждан, направляемых в форме электронного документа:</w:t>
      </w:r>
      <w:proofErr w:type="spellStart"/>
      <w:r w:rsidR="00942EF5">
        <w:rPr>
          <w:rFonts w:ascii="Times New Roman" w:hAnsi="Times New Roman" w:cs="Times New Roman"/>
          <w:sz w:val="28"/>
          <w:szCs w:val="28"/>
          <w:lang w:val="en-US"/>
        </w:rPr>
        <w:t>bludchan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>@</w:t>
      </w:r>
      <w:r w:rsidRPr="00E16A3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16A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6A3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color w:val="000000"/>
          <w:sz w:val="28"/>
          <w:szCs w:val="28"/>
        </w:rPr>
        <w:t>2.Рассмотрение обращений граждан является должностной обязанностью</w:t>
      </w:r>
      <w:r w:rsidRPr="00E16A34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942EF5" w:rsidRPr="0094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EF5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942EF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16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A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 xml:space="preserve"> района,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sz w:val="28"/>
          <w:szCs w:val="28"/>
        </w:rPr>
        <w:t>района</w:t>
      </w:r>
      <w:r w:rsidR="00942EF5">
        <w:rPr>
          <w:rFonts w:ascii="Times New Roman" w:hAnsi="Times New Roman" w:cs="Times New Roman"/>
          <w:sz w:val="28"/>
          <w:szCs w:val="28"/>
        </w:rPr>
        <w:t xml:space="preserve">. </w:t>
      </w:r>
      <w:r w:rsidRPr="00E16A34">
        <w:rPr>
          <w:rFonts w:ascii="Times New Roman" w:hAnsi="Times New Roman" w:cs="Times New Roman"/>
          <w:sz w:val="28"/>
          <w:szCs w:val="28"/>
        </w:rPr>
        <w:t>Вышеуказанные лица несут персональную ответственность за соблюдение порядка рассмотрения обращений граждан.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3.Работу с обращениями граждан, поступившими Главе </w:t>
      </w:r>
      <w:proofErr w:type="spellStart"/>
      <w:r w:rsidR="00942EF5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942E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16A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16A34"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sz w:val="28"/>
          <w:szCs w:val="28"/>
        </w:rPr>
        <w:t xml:space="preserve">района, </w:t>
      </w:r>
      <w:proofErr w:type="gramStart"/>
      <w:r w:rsidRPr="00E16A34">
        <w:rPr>
          <w:rFonts w:ascii="Times New Roman" w:hAnsi="Times New Roman" w:cs="Times New Roman"/>
          <w:sz w:val="28"/>
          <w:szCs w:val="28"/>
        </w:rPr>
        <w:t xml:space="preserve">организует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sz w:val="28"/>
          <w:szCs w:val="28"/>
        </w:rPr>
        <w:t>района осуществляет</w:t>
      </w:r>
      <w:proofErr w:type="gramEnd"/>
      <w:r w:rsidRPr="00E16A34">
        <w:rPr>
          <w:rFonts w:ascii="Times New Roman" w:hAnsi="Times New Roman" w:cs="Times New Roman"/>
          <w:sz w:val="28"/>
          <w:szCs w:val="28"/>
        </w:rPr>
        <w:t xml:space="preserve"> общественная приемная Главы</w:t>
      </w:r>
      <w:r w:rsidR="00942EF5" w:rsidRPr="0094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EF5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942EF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16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A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 xml:space="preserve"> района (далее - общественная приемная).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4.При получении письменных обращений граждан проверяются, установленные Федеральным законом № 59-ФЗ, реквизиты обращения, наличие указанных автором вложений и приложений. 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5.Обращение, поступившее в администрацию в форме электронного документа, подлежит рассмотрению в порядке, установленном Федеральным законом № 59-ФЗ и настоящим Порядком. 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A34">
        <w:rPr>
          <w:rFonts w:ascii="Times New Roman" w:hAnsi="Times New Roman" w:cs="Times New Roman"/>
          <w:color w:val="000000"/>
          <w:sz w:val="28"/>
          <w:szCs w:val="28"/>
        </w:rPr>
        <w:t>6.Подготовка ответов на обращения граждан осуществляется структурными подразделениями администрации в соответствии с компетенцией и резолюцией Главы</w:t>
      </w:r>
      <w:r w:rsidR="00942EF5" w:rsidRPr="0094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EF5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942EF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34"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A34">
        <w:rPr>
          <w:rFonts w:ascii="Times New Roman" w:hAnsi="Times New Roman" w:cs="Times New Roman"/>
          <w:b/>
          <w:color w:val="000000"/>
          <w:sz w:val="28"/>
          <w:szCs w:val="28"/>
        </w:rPr>
        <w:t>III. Регистрация письменных обращений граждан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1.Письменное обращение подлежит обязательной регистрации в течение трех дней с момента поступления в администрацию. Регистрация производится общественной приемной в специализированной компьютерной сетевой системе электронного документооборота и делопроизводства (СЭДД).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2.На первой странице письменного обращения гражданина в правом верхнем углу (или на свободном поле) проставляется регистрационный штамп, где указывается дата регистрации и входящий номер (приложение № 1).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3. Глава</w:t>
      </w:r>
      <w:r w:rsidR="00942EF5" w:rsidRPr="0094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EF5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942EF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16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A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 xml:space="preserve"> района определяет исполнителей, к компетенции которых относится решение поставленных в обращении вопросов, и направляет письменное обращение: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1) заместителю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sz w:val="28"/>
          <w:szCs w:val="28"/>
        </w:rPr>
        <w:t>района;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2) </w:t>
      </w:r>
      <w:r w:rsidR="00942EF5"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r w:rsidRPr="00E16A34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sz w:val="28"/>
          <w:szCs w:val="28"/>
        </w:rPr>
        <w:t>района;</w:t>
      </w:r>
    </w:p>
    <w:p w:rsidR="008E2994" w:rsidRPr="00E16A34" w:rsidRDefault="008E2994" w:rsidP="008E2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4. При регистрации письменного обращения в СЭДД заносится следующая информация:</w:t>
      </w:r>
    </w:p>
    <w:p w:rsidR="008E2994" w:rsidRPr="00E16A34" w:rsidRDefault="008E2994" w:rsidP="008E2994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1)краткое содержание; </w:t>
      </w:r>
    </w:p>
    <w:p w:rsidR="008E2994" w:rsidRPr="00E16A34" w:rsidRDefault="008E2994" w:rsidP="008E2994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2)регистрационный номер;</w:t>
      </w:r>
    </w:p>
    <w:p w:rsidR="008E2994" w:rsidRPr="00E16A34" w:rsidRDefault="008E2994" w:rsidP="008E2994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3)дата регистрации обращения;</w:t>
      </w:r>
    </w:p>
    <w:p w:rsidR="008E2994" w:rsidRPr="00E16A34" w:rsidRDefault="008E2994" w:rsidP="008E2994">
      <w:pPr>
        <w:pStyle w:val="ConsPlusNormal"/>
        <w:tabs>
          <w:tab w:val="left" w:pos="851"/>
        </w:tabs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4)фамилия,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</w:p>
    <w:p w:rsidR="008E2994" w:rsidRPr="00E16A34" w:rsidRDefault="008E2994" w:rsidP="008E2994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5)кратность поступления;</w:t>
      </w:r>
    </w:p>
    <w:p w:rsidR="008E2994" w:rsidRPr="00E16A34" w:rsidRDefault="008E2994" w:rsidP="008E2994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6)форма обращения;</w:t>
      </w:r>
    </w:p>
    <w:p w:rsidR="008E2994" w:rsidRPr="00E16A34" w:rsidRDefault="008E2994" w:rsidP="008E2994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7)вид обращения;</w:t>
      </w:r>
    </w:p>
    <w:p w:rsidR="008E2994" w:rsidRPr="00E16A34" w:rsidRDefault="008E2994" w:rsidP="008E2994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8)тип обращения;</w:t>
      </w:r>
    </w:p>
    <w:p w:rsidR="008E2994" w:rsidRPr="00E16A34" w:rsidRDefault="008E2994" w:rsidP="008E2994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9)почтовый адрес или адрес электронной почты;</w:t>
      </w:r>
    </w:p>
    <w:p w:rsidR="008E2994" w:rsidRPr="00E16A34" w:rsidRDefault="008E2994" w:rsidP="008E2994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10)социальное положение;</w:t>
      </w:r>
    </w:p>
    <w:p w:rsidR="008E2994" w:rsidRPr="00E16A34" w:rsidRDefault="008E2994" w:rsidP="008E2994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11)тематика обращения;</w:t>
      </w:r>
    </w:p>
    <w:p w:rsidR="008E2994" w:rsidRPr="00E16A34" w:rsidRDefault="008E2994" w:rsidP="008E2994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12)должностное лицо;</w:t>
      </w:r>
    </w:p>
    <w:p w:rsidR="008E2994" w:rsidRPr="00E16A34" w:rsidRDefault="008E2994" w:rsidP="008E2994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13)предмет ведения;</w:t>
      </w:r>
    </w:p>
    <w:p w:rsidR="008E2994" w:rsidRPr="00E16A34" w:rsidRDefault="008E2994" w:rsidP="008E2994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14)откуда поступило обращение;</w:t>
      </w:r>
    </w:p>
    <w:p w:rsidR="008E2994" w:rsidRPr="00E16A34" w:rsidRDefault="008E2994" w:rsidP="008E2994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15)информация о перенаправлении обращения;</w:t>
      </w:r>
    </w:p>
    <w:p w:rsidR="008E2994" w:rsidRPr="00E16A34" w:rsidRDefault="008E2994" w:rsidP="008E2994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16)дополнительная информация;</w:t>
      </w:r>
    </w:p>
    <w:p w:rsidR="008E2994" w:rsidRPr="00E16A34" w:rsidRDefault="008E2994" w:rsidP="008E2994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17)информация об исполнении.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5. При регистрации заполняется регистрационная карточка (приложение №2), в которую заносится информация о поступившем обращении: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1) дата поступления обращения;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2) повторность (многократность) обращения;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3) 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4) социальная и льготная категория (если указана в обращении);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5) почтовый адрес или адрес электронной почты;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6) тема обращения;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7) суть обращения;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6. Письменное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8E2994" w:rsidRPr="00E16A34" w:rsidRDefault="008E2994" w:rsidP="008E2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7. Обращение, поступившее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sz w:val="28"/>
          <w:szCs w:val="28"/>
        </w:rPr>
        <w:t xml:space="preserve">района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Федерации». </w:t>
      </w:r>
    </w:p>
    <w:p w:rsidR="008E2994" w:rsidRPr="00E16A34" w:rsidRDefault="008E2994" w:rsidP="008E29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8. Письменное обращение, в том числе и поступившее в форме электронного документа, сканируется и прикрепляется к регистрационной карточке.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2EF5" w:rsidRDefault="00942EF5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A34">
        <w:rPr>
          <w:rFonts w:ascii="Times New Roman" w:hAnsi="Times New Roman" w:cs="Times New Roman"/>
          <w:b/>
          <w:color w:val="000000"/>
          <w:sz w:val="28"/>
          <w:szCs w:val="28"/>
        </w:rPr>
        <w:t>IV. Порядок и сроки рассмотрения письменных обращений граждан,</w:t>
      </w:r>
    </w:p>
    <w:p w:rsidR="008E299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 </w:t>
      </w:r>
      <w:proofErr w:type="gramStart"/>
      <w:r w:rsidRPr="00E16A34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E16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их рассмотрением</w:t>
      </w:r>
    </w:p>
    <w:p w:rsidR="00942EF5" w:rsidRPr="00E16A34" w:rsidRDefault="00942EF5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1. Письменные обращения граждан, поступившие в администрацию и относящиеся к компетенции Главы </w:t>
      </w:r>
      <w:proofErr w:type="spellStart"/>
      <w:r w:rsidR="00942EF5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942E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16A34"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администрации, согласно Федеральному закону № 59-ФЗ, рассматриваются в течение 30 дней со дня их регистрации.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E16A34">
        <w:rPr>
          <w:rFonts w:ascii="Times New Roman" w:hAnsi="Times New Roman" w:cs="Times New Roman"/>
          <w:color w:val="000000"/>
          <w:sz w:val="28"/>
          <w:szCs w:val="28"/>
        </w:rPr>
        <w:t>Руководители структурных подразделений администрации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экспертов, организуют выезд</w:t>
      </w:r>
      <w:proofErr w:type="gramEnd"/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 на место.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A34">
        <w:rPr>
          <w:rFonts w:ascii="Times New Roman" w:hAnsi="Times New Roman" w:cs="Times New Roman"/>
          <w:color w:val="000000"/>
          <w:sz w:val="28"/>
          <w:szCs w:val="28"/>
        </w:rPr>
        <w:t>3. Ответ на запрос подписывает Глава</w:t>
      </w:r>
      <w:r w:rsidR="00942EF5" w:rsidRPr="0094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EF5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942EF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34"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либо лицо, на то уполномоченное.</w:t>
      </w:r>
    </w:p>
    <w:p w:rsidR="008E2994" w:rsidRPr="00E16A34" w:rsidRDefault="008E2994" w:rsidP="008E29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4.Ответы на письменные обращения сканируются и в электронном виде прикрепляются </w:t>
      </w:r>
      <w:r w:rsidRPr="00E16A34">
        <w:rPr>
          <w:rFonts w:ascii="Times New Roman" w:hAnsi="Times New Roman" w:cs="Times New Roman"/>
          <w:sz w:val="28"/>
          <w:szCs w:val="28"/>
        </w:rPr>
        <w:t>к регистрационной карточке в СЭДД.</w:t>
      </w:r>
    </w:p>
    <w:p w:rsidR="008E2994" w:rsidRPr="00E16A34" w:rsidRDefault="008E2994" w:rsidP="008E29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5.Основанием для снятия обращения с контроля является направление письменного ответа гражданину на поставленные в его обращении вопросы. 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A34">
        <w:rPr>
          <w:rFonts w:ascii="Times New Roman" w:hAnsi="Times New Roman" w:cs="Times New Roman"/>
          <w:color w:val="000000"/>
          <w:sz w:val="28"/>
          <w:szCs w:val="28"/>
        </w:rPr>
        <w:t>6.Контроль за своевременным и полным рассмотрением обращений граждан, поступивших в администрацию, осуществляет главный специалист отдела правовой и кадровой работы.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A34">
        <w:rPr>
          <w:rFonts w:ascii="Times New Roman" w:hAnsi="Times New Roman" w:cs="Times New Roman"/>
          <w:b/>
          <w:color w:val="000000"/>
          <w:sz w:val="28"/>
          <w:szCs w:val="28"/>
        </w:rPr>
        <w:t>V. Формирование дел с обращениями граждан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1. Письменные обращения граждан вместе с материалами по результатам их рассмотрения после снятия с контроля передаются в общественную приемную для формирования дел. На лицевой стороне папки проставляется: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1) регистрационный номер;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2) фамилия и инициалы заявителя;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3) дата регистрации обращения.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4) адрес заявителя;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5) суть обращения;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6) дата снятия с контроля.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2. В папку вкладываются: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1) подлинник письменного обращения или (если оно подлежало возврату в вышестоящую инстанцию либо направлено для рассмотрения в другую инстанцию) ксерокопия обращения, с резолюцией должностного лица либо уполномоченного на то лица;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2) регистрационная карточка;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3) письмо о продлении рассмотрения обращения, если рассмотрение продлевалось, с уведомлением гражданина, направившего обращение;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4) копия ответа заявителю по результатам рассмотрения его обращения.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3. Снятые с контроля обращения граждан, хранятся  в соответствии с утвержденной номенклатурой. Дела с истекшим сроком хранения уничтожаются по акту.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34">
        <w:rPr>
          <w:rFonts w:ascii="Times New Roman" w:hAnsi="Times New Roman" w:cs="Times New Roman"/>
          <w:b/>
          <w:sz w:val="28"/>
          <w:szCs w:val="28"/>
        </w:rPr>
        <w:t>VI. Личный прием граждан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1. Личный прием граждан в администрации проводится 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по пятницам каждой недели.  Начало проведения приема с 14.00.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2. Личный прием граждан проводят:</w:t>
      </w:r>
    </w:p>
    <w:p w:rsidR="008E2994" w:rsidRPr="00E16A34" w:rsidRDefault="008E2994" w:rsidP="008E29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1) Глава </w:t>
      </w:r>
      <w:proofErr w:type="spellStart"/>
      <w:r w:rsidR="00942EF5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942E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16A34"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994" w:rsidRPr="00E16A34" w:rsidRDefault="008E2994" w:rsidP="008E29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color w:val="000000"/>
          <w:sz w:val="28"/>
          <w:szCs w:val="28"/>
        </w:rPr>
        <w:t>2) заместител</w:t>
      </w:r>
      <w:r w:rsidR="00A178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>района;</w:t>
      </w:r>
    </w:p>
    <w:p w:rsidR="008E2994" w:rsidRPr="00E16A34" w:rsidRDefault="008E2994" w:rsidP="008E29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color w:val="000000"/>
          <w:sz w:val="28"/>
          <w:szCs w:val="28"/>
        </w:rPr>
        <w:t>3. Приемы граждан проводятся:</w:t>
      </w:r>
    </w:p>
    <w:p w:rsidR="008E2994" w:rsidRPr="00E16A34" w:rsidRDefault="008E2994" w:rsidP="008E29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- в помещении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>района;</w:t>
      </w:r>
    </w:p>
    <w:p w:rsidR="008E2994" w:rsidRPr="00E16A34" w:rsidRDefault="008E2994" w:rsidP="008E29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A34">
        <w:rPr>
          <w:rFonts w:ascii="Times New Roman" w:hAnsi="Times New Roman" w:cs="Times New Roman"/>
          <w:color w:val="000000"/>
          <w:sz w:val="28"/>
          <w:szCs w:val="28"/>
        </w:rPr>
        <w:t>- в кабинет</w:t>
      </w:r>
      <w:r w:rsidR="00A178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8A9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>района;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4. Запись граждан на личный прием осуществляет главный специалист по работе с населением отдела правовой и кадровой работы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5. Предварительно записаться на личный прием можно в общественной приемной Главы </w:t>
      </w:r>
      <w:proofErr w:type="spellStart"/>
      <w:r w:rsidR="00A178A9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A178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16A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 xml:space="preserve"> района лично (приложение 3) и по телефону:</w:t>
      </w:r>
      <w:r w:rsidR="00A178A9">
        <w:rPr>
          <w:rFonts w:ascii="Times New Roman" w:hAnsi="Times New Roman" w:cs="Times New Roman"/>
          <w:sz w:val="28"/>
          <w:szCs w:val="28"/>
        </w:rPr>
        <w:t xml:space="preserve"> 43-101, </w:t>
      </w:r>
      <w:r w:rsidRPr="00E16A34">
        <w:rPr>
          <w:rFonts w:ascii="Times New Roman" w:hAnsi="Times New Roman" w:cs="Times New Roman"/>
          <w:sz w:val="28"/>
          <w:szCs w:val="28"/>
        </w:rPr>
        <w:t>специалист по работе с населением разъяснит порядок записи и проведения личного приема.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регистрируются в журнале учета устных обращений граждан (приложение № 4).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6. Главный специалист по работе с населением 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 </w:t>
      </w:r>
      <w:proofErr w:type="spellStart"/>
      <w:r w:rsidR="00A178A9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A178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16A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16A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6A34"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не входит в компетенцию Главы </w:t>
      </w:r>
      <w:proofErr w:type="spellStart"/>
      <w:r w:rsidR="00A178A9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A178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16A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 xml:space="preserve"> района, гражданину дается разъяснение, куда и в каком порядке ему следует обратиться.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7. При личном приеме гражданин предъявляет документ, удостоверяющий его личность.</w:t>
      </w:r>
    </w:p>
    <w:p w:rsidR="008E2994" w:rsidRPr="00E16A34" w:rsidRDefault="008E2994" w:rsidP="008E29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8. О дате, времени и месте проведения личного приема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 Главой</w:t>
      </w:r>
      <w:r w:rsidR="00A178A9" w:rsidRPr="00A17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A9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A178A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34"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 района заявителю сообщается специалистом общественной приемной дополнительно.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16A34">
        <w:rPr>
          <w:rFonts w:ascii="Times New Roman" w:hAnsi="Times New Roman" w:cs="Times New Roman"/>
          <w:sz w:val="28"/>
          <w:szCs w:val="28"/>
        </w:rPr>
        <w:t>З</w:t>
      </w:r>
      <w:r w:rsidR="00A178A9"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аместитель 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района, </w:t>
      </w:r>
      <w:r w:rsidRPr="00E16A34">
        <w:rPr>
          <w:rFonts w:ascii="Times New Roman" w:hAnsi="Times New Roman" w:cs="Times New Roman"/>
          <w:sz w:val="28"/>
          <w:szCs w:val="28"/>
        </w:rPr>
        <w:t>вед</w:t>
      </w:r>
      <w:r w:rsidR="00A178A9">
        <w:rPr>
          <w:rFonts w:ascii="Times New Roman" w:hAnsi="Times New Roman" w:cs="Times New Roman"/>
          <w:sz w:val="28"/>
          <w:szCs w:val="28"/>
        </w:rPr>
        <w:t>е</w:t>
      </w:r>
      <w:r w:rsidRPr="00E16A34">
        <w:rPr>
          <w:rFonts w:ascii="Times New Roman" w:hAnsi="Times New Roman" w:cs="Times New Roman"/>
          <w:sz w:val="28"/>
          <w:szCs w:val="28"/>
        </w:rPr>
        <w:t>т личный прием граждан без предварительной записи в порядке очередности в своих служебн</w:t>
      </w:r>
      <w:r w:rsidR="00A178A9">
        <w:rPr>
          <w:rFonts w:ascii="Times New Roman" w:hAnsi="Times New Roman" w:cs="Times New Roman"/>
          <w:sz w:val="28"/>
          <w:szCs w:val="28"/>
        </w:rPr>
        <w:t>ом</w:t>
      </w:r>
      <w:r w:rsidRPr="00E16A34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A178A9">
        <w:rPr>
          <w:rFonts w:ascii="Times New Roman" w:hAnsi="Times New Roman" w:cs="Times New Roman"/>
          <w:sz w:val="28"/>
          <w:szCs w:val="28"/>
        </w:rPr>
        <w:t>и</w:t>
      </w:r>
      <w:r w:rsidRPr="00E16A34">
        <w:rPr>
          <w:rFonts w:ascii="Times New Roman" w:hAnsi="Times New Roman" w:cs="Times New Roman"/>
          <w:sz w:val="28"/>
          <w:szCs w:val="28"/>
        </w:rPr>
        <w:t xml:space="preserve"> (кабинет</w:t>
      </w:r>
      <w:r w:rsidR="00A178A9">
        <w:rPr>
          <w:rFonts w:ascii="Times New Roman" w:hAnsi="Times New Roman" w:cs="Times New Roman"/>
          <w:sz w:val="28"/>
          <w:szCs w:val="28"/>
        </w:rPr>
        <w:t>е</w:t>
      </w:r>
      <w:r w:rsidRPr="00E16A3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E2994" w:rsidRPr="00E16A34" w:rsidRDefault="008E2994" w:rsidP="008E29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10. 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>В случае невозможности проведения личного приема граждан в связи с болезнью, отпуском, командировкой, Глава</w:t>
      </w:r>
      <w:r w:rsidR="00A178A9" w:rsidRPr="00A17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A9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A178A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34"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 района, заместител</w:t>
      </w:r>
      <w:r w:rsidR="00A178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>района, своевременно сообщают об этом специалисту общественной приемной. Запрещается перепоручение проведения личного приема граждан лицам, не имеющим на то полномочий.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11. 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r w:rsidR="00A178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района, руководители структурных подразделений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района при необходимости проводят выездные приемы граждан в </w:t>
      </w:r>
      <w:r w:rsidR="00A178A9">
        <w:rPr>
          <w:rFonts w:ascii="Times New Roman" w:hAnsi="Times New Roman" w:cs="Times New Roman"/>
          <w:color w:val="000000"/>
          <w:sz w:val="28"/>
          <w:szCs w:val="28"/>
        </w:rPr>
        <w:t xml:space="preserve">населенных пунктах </w:t>
      </w:r>
      <w:proofErr w:type="spellStart"/>
      <w:r w:rsidR="00A178A9">
        <w:rPr>
          <w:rFonts w:ascii="Times New Roman" w:hAnsi="Times New Roman" w:cs="Times New Roman"/>
          <w:color w:val="000000"/>
          <w:sz w:val="28"/>
          <w:szCs w:val="28"/>
        </w:rPr>
        <w:t>Блюдчанского</w:t>
      </w:r>
      <w:proofErr w:type="spellEnd"/>
      <w:r w:rsidR="00A178A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>, общественных организациях и т.д.</w:t>
      </w:r>
    </w:p>
    <w:p w:rsidR="008E2994" w:rsidRPr="00E16A34" w:rsidRDefault="008E2994" w:rsidP="008E29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sz w:val="28"/>
          <w:szCs w:val="28"/>
        </w:rPr>
        <w:tab/>
        <w:t xml:space="preserve">12. В день проведения личного приема граждан Главой </w:t>
      </w:r>
      <w:proofErr w:type="spellStart"/>
      <w:r w:rsidR="00A178A9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A178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16A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 xml:space="preserve"> района  общественной приемной  заполняют карточки личного приема граждан (приложение № 5) 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13. При проведении личного приема граждан 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r w:rsidR="00A178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16A34">
        <w:rPr>
          <w:rFonts w:ascii="Times New Roman" w:hAnsi="Times New Roman" w:cs="Times New Roman"/>
          <w:color w:val="000000"/>
          <w:sz w:val="28"/>
          <w:szCs w:val="28"/>
        </w:rPr>
        <w:t xml:space="preserve">м главы администрации, </w:t>
      </w:r>
      <w:r w:rsidRPr="00E16A34">
        <w:rPr>
          <w:rFonts w:ascii="Times New Roman" w:hAnsi="Times New Roman" w:cs="Times New Roman"/>
          <w:sz w:val="28"/>
          <w:szCs w:val="28"/>
        </w:rPr>
        <w:t xml:space="preserve">карточки личного приема граждан заполняются главным специалистом по работе с населением непосредственно перед личным приемом и сразу после проведения личного приема передаются в общественную приемную 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34">
        <w:rPr>
          <w:rFonts w:ascii="Times New Roman" w:hAnsi="Times New Roman" w:cs="Times New Roman"/>
          <w:b/>
          <w:sz w:val="28"/>
          <w:szCs w:val="28"/>
        </w:rPr>
        <w:t>VII. Прием граждан в общественной приемной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1.Прием граждан в общественной приемной осуществляется в соответствии с Положением об общественной приемной Главы</w:t>
      </w:r>
      <w:r w:rsidR="00A178A9" w:rsidRPr="00A17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A9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A178A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16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A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 xml:space="preserve"> района и должностными инструкциями муниципальных служащих в помещении общественной приемной без предварительной записи в порядке очередности.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2.Для ознакомления граждан с информационными материалами в холле на 1 этаже здания администрации оборудован информационный стенд.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3.На информационном стенде, на сайте администрации размещается следующая информация: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1) законодательные и иные нормативные правовые акты, регулирующие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2) порядок и время приема граждан, в том числе представителей организаций, общественных объединений, государственных органов, органов местного самоуправления Главой</w:t>
      </w:r>
      <w:r w:rsidR="00A178A9" w:rsidRPr="00A17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A9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A178A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16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A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 xml:space="preserve"> района, за</w:t>
      </w:r>
      <w:r w:rsidR="00A178A9">
        <w:rPr>
          <w:rFonts w:ascii="Times New Roman" w:hAnsi="Times New Roman" w:cs="Times New Roman"/>
          <w:sz w:val="28"/>
          <w:szCs w:val="28"/>
        </w:rPr>
        <w:t>местителем главы администрации.</w:t>
      </w:r>
    </w:p>
    <w:p w:rsidR="008E2994" w:rsidRPr="00E16A34" w:rsidRDefault="008E2994" w:rsidP="008E29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3) фамилия, имя и отчество руководителя общественной приемной, к полномочиям которого отнесена организация приема граждан, в том числе представителей организаций, общественных объединений, государственных органов, органов местного самоуправления, обеспечение рассмотрения их обращений;</w:t>
      </w:r>
    </w:p>
    <w:p w:rsidR="008E2994" w:rsidRPr="00E16A34" w:rsidRDefault="008E2994" w:rsidP="008E29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4)информация о номере телефона, по которому можно получить информацию справочного характера;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4. Во время приема граждан, а также при их обращении по телефону, специалист по работе с населением,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Граждане информируются: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1) о должностных лицах, которым поручено рассмотрение обращения;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2) о переадресации обращения в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3) о продлении сроков рассмотрения обращения, с указанием оснований.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Консультации предоставляются по вопросам:</w:t>
      </w:r>
    </w:p>
    <w:p w:rsidR="008E2994" w:rsidRPr="00E16A34" w:rsidRDefault="008E2994" w:rsidP="008E299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1) требований к оформлению письменного обращения;</w:t>
      </w:r>
    </w:p>
    <w:p w:rsidR="008E2994" w:rsidRPr="00E16A34" w:rsidRDefault="008E2994" w:rsidP="008E299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2) места и времени проведения личного приема граждан должностными лицами администрации;</w:t>
      </w:r>
    </w:p>
    <w:p w:rsidR="008E2994" w:rsidRPr="00E16A34" w:rsidRDefault="008E2994" w:rsidP="008E299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3) порядка проведения личного приема должностными лицами администрации;</w:t>
      </w:r>
    </w:p>
    <w:p w:rsidR="008E2994" w:rsidRPr="00E16A34" w:rsidRDefault="008E2994" w:rsidP="008E299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4) порядка и сроков рассмотрения обращений;</w:t>
      </w:r>
    </w:p>
    <w:p w:rsidR="008E2994" w:rsidRPr="00E16A34" w:rsidRDefault="008E2994" w:rsidP="008E299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5) 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5.Личные обращения граждан в общественную приемную регистрируются в СЭДД и подлежат обязательному рассмотрению.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 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6.При проведении приема граждан главный специалист по работе с населением принимает письменные обращения, которые подлежат обязательной регистрации. 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7.В случае, если гражданин совершает действия, представляющие непосредственную угрозу для жизни и здоровья окружающих, руководитель общественной приемной вызывает сотрудников полиции и, при необходимости, работников скорой медицинской помощи.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Pr="00E16A34" w:rsidRDefault="008E2994" w:rsidP="008E299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34">
        <w:rPr>
          <w:rFonts w:ascii="Times New Roman" w:hAnsi="Times New Roman" w:cs="Times New Roman"/>
          <w:b/>
          <w:sz w:val="28"/>
          <w:szCs w:val="28"/>
        </w:rPr>
        <w:t>VIII. Организация работы с сообщениями  и запросами информации, поступившими в «справочную  телефонную службу» общественной приемной</w:t>
      </w:r>
    </w:p>
    <w:p w:rsidR="008E2994" w:rsidRPr="00E16A34" w:rsidRDefault="008E2994" w:rsidP="008E29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1.«Справочная т</w:t>
      </w:r>
      <w:r w:rsidR="00A178A9">
        <w:rPr>
          <w:rFonts w:ascii="Times New Roman" w:hAnsi="Times New Roman" w:cs="Times New Roman"/>
          <w:sz w:val="28"/>
          <w:szCs w:val="28"/>
        </w:rPr>
        <w:t>елефонная служба» -  8-383(67)-43-101</w:t>
      </w:r>
      <w:r w:rsidRPr="00E16A34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ет в администрации с 08:00 до 17:00 часов; пятница с 09:00 до 1</w:t>
      </w:r>
      <w:r w:rsidR="00155B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:00</w:t>
      </w:r>
      <w:r w:rsidRPr="00E16A34">
        <w:rPr>
          <w:rFonts w:ascii="Times New Roman" w:hAnsi="Times New Roman" w:cs="Times New Roman"/>
          <w:sz w:val="28"/>
          <w:szCs w:val="28"/>
        </w:rPr>
        <w:t xml:space="preserve"> (перерыв с 13.00 </w:t>
      </w:r>
      <w:proofErr w:type="gramStart"/>
      <w:r w:rsidRPr="00E16A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16A34">
        <w:rPr>
          <w:rFonts w:ascii="Times New Roman" w:hAnsi="Times New Roman" w:cs="Times New Roman"/>
          <w:sz w:val="28"/>
          <w:szCs w:val="28"/>
        </w:rPr>
        <w:t xml:space="preserve"> 14.00 </w:t>
      </w:r>
      <w:proofErr w:type="gramStart"/>
      <w:r w:rsidRPr="00E16A34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Pr="00E16A34">
        <w:rPr>
          <w:rFonts w:ascii="Times New Roman" w:hAnsi="Times New Roman" w:cs="Times New Roman"/>
          <w:sz w:val="28"/>
          <w:szCs w:val="28"/>
        </w:rPr>
        <w:t xml:space="preserve">.) кроме выходных  (суббота и воскресенье), в нерабочее время, выходные и праздничные дни - </w:t>
      </w:r>
      <w:r w:rsidRPr="00E16A34">
        <w:rPr>
          <w:rFonts w:ascii="Times New Roman" w:hAnsi="Times New Roman" w:cs="Times New Roman"/>
          <w:bCs/>
          <w:color w:val="000000"/>
          <w:sz w:val="28"/>
          <w:szCs w:val="28"/>
        </w:rPr>
        <w:t>в режиме автоматического приема обращений.</w:t>
      </w:r>
    </w:p>
    <w:p w:rsidR="008E2994" w:rsidRPr="00E16A34" w:rsidRDefault="008E2994" w:rsidP="008E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2.Сообщения и запросы информации, поступившие в «справочную телефонную службу» регистрируются в СЭДД.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3.Если по сообщению и запросу информации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 рассмотрения обращения сообщаются заявителю. 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34">
        <w:rPr>
          <w:rFonts w:ascii="Times New Roman" w:hAnsi="Times New Roman" w:cs="Times New Roman"/>
          <w:b/>
          <w:sz w:val="28"/>
          <w:szCs w:val="28"/>
        </w:rPr>
        <w:t xml:space="preserve">IX. Составление </w:t>
      </w:r>
      <w:proofErr w:type="gramStart"/>
      <w:r w:rsidRPr="00E16A34">
        <w:rPr>
          <w:rFonts w:ascii="Times New Roman" w:hAnsi="Times New Roman" w:cs="Times New Roman"/>
          <w:b/>
          <w:sz w:val="28"/>
          <w:szCs w:val="28"/>
        </w:rPr>
        <w:t>учетно-контрольной</w:t>
      </w:r>
      <w:proofErr w:type="gramEnd"/>
      <w:r w:rsidRPr="00E16A34">
        <w:rPr>
          <w:rFonts w:ascii="Times New Roman" w:hAnsi="Times New Roman" w:cs="Times New Roman"/>
          <w:b/>
          <w:sz w:val="28"/>
          <w:szCs w:val="28"/>
        </w:rPr>
        <w:t xml:space="preserve"> и отчетно-аналитической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34">
        <w:rPr>
          <w:rFonts w:ascii="Times New Roman" w:hAnsi="Times New Roman" w:cs="Times New Roman"/>
          <w:b/>
          <w:sz w:val="28"/>
          <w:szCs w:val="28"/>
        </w:rPr>
        <w:t>информации по обращениям граждан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1. Учетно-контрольная и отчетно-аналитическая информация по обращениям граждан готовится главным специалистом по работе с населением на основе базы данных СЭДД.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2. Главный специалист по работе с населением составляет и направляет ежемесячную и ежеквартальную информацию о количестве, тематике и результатах рассмотрения обращений граждан в общественную приемную Губернатора Новосибирской области.  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34">
        <w:rPr>
          <w:rFonts w:ascii="Times New Roman" w:hAnsi="Times New Roman" w:cs="Times New Roman"/>
          <w:b/>
          <w:sz w:val="28"/>
          <w:szCs w:val="28"/>
        </w:rPr>
        <w:t>X. Обжалование решений или действий (бездействия)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34">
        <w:rPr>
          <w:rFonts w:ascii="Times New Roman" w:hAnsi="Times New Roman" w:cs="Times New Roman"/>
          <w:b/>
          <w:sz w:val="28"/>
          <w:szCs w:val="28"/>
        </w:rPr>
        <w:t>должностных лиц администрации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1.Гражданин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2.Гражданин вправе обратиться с жалобой на принятое по обращению решение или на действие (бездействие):</w:t>
      </w:r>
    </w:p>
    <w:p w:rsidR="008E2994" w:rsidRPr="00E16A34" w:rsidRDefault="008E2994" w:rsidP="008E2994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-первого заместителя главы администрации, заместителей главы администрации - к Главе</w:t>
      </w:r>
      <w:r w:rsidR="00155B8B" w:rsidRPr="00155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B8B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155B8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16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A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E2994" w:rsidRPr="00E16A34" w:rsidRDefault="008E2994" w:rsidP="008E2994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 xml:space="preserve">-руководителей структурных подразделений администрации -  к Главе </w:t>
      </w:r>
      <w:proofErr w:type="spellStart"/>
      <w:r w:rsidR="00155B8B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155B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16A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16A34">
        <w:rPr>
          <w:rFonts w:ascii="Times New Roman" w:hAnsi="Times New Roman" w:cs="Times New Roman"/>
          <w:sz w:val="28"/>
          <w:szCs w:val="28"/>
        </w:rPr>
        <w:t xml:space="preserve"> района, первому заместителю главы администрации, заместителям главы администрации, осуществляющим непосредственную координацию и контроль деятельности соответствующих структурных подразделений администрации в соответствии с их полномочиями.</w:t>
      </w:r>
    </w:p>
    <w:p w:rsidR="008E2994" w:rsidRPr="00E16A34" w:rsidRDefault="008E2994" w:rsidP="008E29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3.Гражданин вправе обратиться с жалобой в письменной форме или в форме электронного документа  лично или направить жалобу по почте.</w:t>
      </w:r>
    </w:p>
    <w:p w:rsidR="008E299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5B8B" w:rsidRDefault="00155B8B" w:rsidP="00155B8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Pr="00E16A34" w:rsidRDefault="008E2994" w:rsidP="00155B8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6A34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Регистрационный штамп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3" w:type="dxa"/>
        <w:tblBorders>
          <w:top w:val="single" w:sz="4" w:space="0" w:color="auto"/>
        </w:tblBorders>
        <w:tblLook w:val="04A0"/>
      </w:tblPr>
      <w:tblGrid>
        <w:gridCol w:w="4200"/>
      </w:tblGrid>
      <w:tr w:rsidR="008E2994" w:rsidRPr="00E16A34" w:rsidTr="002031BF">
        <w:trPr>
          <w:trHeight w:val="1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34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</w:t>
            </w:r>
          </w:p>
          <w:p w:rsidR="008E2994" w:rsidRPr="00E16A34" w:rsidRDefault="008E2994" w:rsidP="0020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34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spellStart"/>
            <w:r w:rsidRPr="00E16A34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16A3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8E2994" w:rsidRPr="00E16A34" w:rsidRDefault="008E2994" w:rsidP="0020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94" w:rsidRPr="00E16A34" w:rsidRDefault="008E2994" w:rsidP="0020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A34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E16A34">
              <w:rPr>
                <w:rFonts w:ascii="Times New Roman" w:hAnsi="Times New Roman" w:cs="Times New Roman"/>
                <w:sz w:val="28"/>
                <w:szCs w:val="28"/>
              </w:rPr>
              <w:t>. №______    _________20_____</w:t>
            </w:r>
          </w:p>
          <w:p w:rsidR="008E2994" w:rsidRPr="00E16A34" w:rsidRDefault="008E2994" w:rsidP="0020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6A3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E2994" w:rsidRPr="00E16A34" w:rsidRDefault="008E2994" w:rsidP="008E2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A34">
        <w:rPr>
          <w:rFonts w:ascii="Times New Roman" w:hAnsi="Times New Roman" w:cs="Times New Roman"/>
          <w:b/>
          <w:sz w:val="24"/>
          <w:szCs w:val="24"/>
        </w:rPr>
        <w:t>РЕГИСТРАЦИОННАЯ КАРТОЧКА  ПИСЕМ ГРАЖДАН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126"/>
        <w:gridCol w:w="6804"/>
      </w:tblGrid>
      <w:tr w:rsidR="008E2994" w:rsidRPr="00E16A34" w:rsidTr="002031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94" w:rsidRPr="00E16A34" w:rsidRDefault="008E2994" w:rsidP="0020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>Входящий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94" w:rsidRPr="00E16A34" w:rsidRDefault="008E2994" w:rsidP="002031BF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E16A34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94" w:rsidRPr="00E16A34" w:rsidRDefault="008E2994" w:rsidP="002031BF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E16A34">
              <w:rPr>
                <w:rFonts w:ascii="Times New Roman" w:hAnsi="Times New Roman"/>
                <w:sz w:val="24"/>
                <w:szCs w:val="24"/>
              </w:rPr>
              <w:t>Откуда поступило, дата, индекс</w:t>
            </w:r>
          </w:p>
        </w:tc>
      </w:tr>
      <w:tr w:rsidR="008E2994" w:rsidRPr="00E16A34" w:rsidTr="002031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94" w:rsidRPr="00E16A34" w:rsidTr="002031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994" w:rsidRPr="00E16A34" w:rsidRDefault="008E2994" w:rsidP="008E2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A34">
        <w:rPr>
          <w:rFonts w:ascii="Times New Roman" w:hAnsi="Times New Roman" w:cs="Times New Roman"/>
          <w:b/>
          <w:sz w:val="24"/>
          <w:szCs w:val="24"/>
        </w:rPr>
        <w:t>Ф.И.О.</w:t>
      </w:r>
      <w:r w:rsidRPr="00E16A3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</w:t>
      </w:r>
    </w:p>
    <w:p w:rsidR="008E2994" w:rsidRPr="00E16A34" w:rsidRDefault="008E2994" w:rsidP="008E299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A34">
        <w:rPr>
          <w:rFonts w:ascii="Times New Roman" w:hAnsi="Times New Roman" w:cs="Times New Roman"/>
          <w:b/>
          <w:sz w:val="24"/>
          <w:szCs w:val="24"/>
        </w:rPr>
        <w:t>Адрес:</w:t>
      </w:r>
      <w:r w:rsidRPr="00E16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994" w:rsidRPr="00E16A34" w:rsidRDefault="008E2994" w:rsidP="008E2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A34">
        <w:rPr>
          <w:rFonts w:ascii="Times New Roman" w:hAnsi="Times New Roman" w:cs="Times New Roman"/>
          <w:b/>
          <w:sz w:val="24"/>
          <w:szCs w:val="24"/>
        </w:rPr>
        <w:t xml:space="preserve">Род  занятий:__________________________________________________________ </w:t>
      </w:r>
    </w:p>
    <w:p w:rsidR="008E2994" w:rsidRPr="00E16A34" w:rsidRDefault="008E2994" w:rsidP="008E2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A34">
        <w:rPr>
          <w:rFonts w:ascii="Times New Roman" w:hAnsi="Times New Roman" w:cs="Times New Roman"/>
          <w:b/>
          <w:sz w:val="24"/>
          <w:szCs w:val="24"/>
        </w:rPr>
        <w:t>Содержание:_________________________________________________________________________________________________________________________</w:t>
      </w:r>
      <w:r w:rsidRPr="00E16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994" w:rsidRPr="00E16A34" w:rsidRDefault="008E2994" w:rsidP="008E2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A34">
        <w:rPr>
          <w:rFonts w:ascii="Times New Roman" w:hAnsi="Times New Roman" w:cs="Times New Roman"/>
          <w:b/>
          <w:sz w:val="24"/>
          <w:szCs w:val="24"/>
        </w:rPr>
        <w:t>Резолюция</w:t>
      </w:r>
      <w:proofErr w:type="gramStart"/>
      <w:r w:rsidRPr="00E16A3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16A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409"/>
        <w:gridCol w:w="2552"/>
        <w:gridCol w:w="2835"/>
      </w:tblGrid>
      <w:tr w:rsidR="008E2994" w:rsidRPr="00E16A34" w:rsidTr="002031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94" w:rsidRPr="00E16A34" w:rsidRDefault="008E2994" w:rsidP="0020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>Дата передачи на исследование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94" w:rsidRPr="00E16A34" w:rsidRDefault="008E2994" w:rsidP="0020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>Кому направлено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94" w:rsidRPr="00E16A34" w:rsidRDefault="008E2994" w:rsidP="0020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94" w:rsidRPr="00E16A34" w:rsidRDefault="008E2994" w:rsidP="0020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>Расписка в получении, дата</w:t>
            </w:r>
          </w:p>
        </w:tc>
      </w:tr>
      <w:tr w:rsidR="008E2994" w:rsidRPr="00E16A34" w:rsidTr="002031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94" w:rsidRPr="00E16A34" w:rsidTr="002031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94" w:rsidRPr="00E16A34" w:rsidTr="002031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94" w:rsidRPr="00E16A34" w:rsidTr="002031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Pr="00E16A34" w:rsidRDefault="008E2994" w:rsidP="0020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994" w:rsidRPr="00E16A34" w:rsidRDefault="008E2994" w:rsidP="008E2994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 w:rsidRPr="00E16A34">
        <w:rPr>
          <w:rFonts w:ascii="Times New Roman" w:hAnsi="Times New Roman"/>
          <w:sz w:val="24"/>
          <w:szCs w:val="24"/>
        </w:rPr>
        <w:t>Рассмотрено _______________________________ 20____ г    _________ дня</w:t>
      </w:r>
    </w:p>
    <w:p w:rsidR="008E2994" w:rsidRPr="00E16A34" w:rsidRDefault="008E2994" w:rsidP="008E2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A34">
        <w:rPr>
          <w:rFonts w:ascii="Times New Roman" w:hAnsi="Times New Roman" w:cs="Times New Roman"/>
          <w:sz w:val="24"/>
          <w:szCs w:val="24"/>
        </w:rPr>
        <w:t>Удовлетворительно _________________________________________________</w:t>
      </w:r>
    </w:p>
    <w:p w:rsidR="008E2994" w:rsidRPr="00E16A34" w:rsidRDefault="008E2994" w:rsidP="008E2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A34">
        <w:rPr>
          <w:rFonts w:ascii="Times New Roman" w:hAnsi="Times New Roman" w:cs="Times New Roman"/>
          <w:sz w:val="24"/>
          <w:szCs w:val="24"/>
        </w:rPr>
        <w:t>Отказано __________________________________________________________</w:t>
      </w:r>
    </w:p>
    <w:p w:rsidR="008E2994" w:rsidRPr="00E16A34" w:rsidRDefault="008E2994" w:rsidP="008E2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A34">
        <w:rPr>
          <w:rFonts w:ascii="Times New Roman" w:hAnsi="Times New Roman" w:cs="Times New Roman"/>
          <w:sz w:val="24"/>
          <w:szCs w:val="24"/>
        </w:rPr>
        <w:t>Дано разъяснение __________________________________________________</w:t>
      </w:r>
    </w:p>
    <w:p w:rsidR="008E2994" w:rsidRPr="00E16A34" w:rsidRDefault="008E2994" w:rsidP="008E299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A34">
        <w:rPr>
          <w:rFonts w:ascii="Times New Roman" w:hAnsi="Times New Roman" w:cs="Times New Roman"/>
          <w:sz w:val="24"/>
          <w:szCs w:val="24"/>
        </w:rPr>
        <w:t>Отметка о дополнительном контроле __________________________________</w:t>
      </w:r>
    </w:p>
    <w:p w:rsidR="008E2994" w:rsidRPr="00E16A34" w:rsidRDefault="008E2994" w:rsidP="008E299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994" w:rsidRPr="00E16A34" w:rsidRDefault="008E2994" w:rsidP="008E2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A34">
        <w:rPr>
          <w:rFonts w:ascii="Times New Roman" w:hAnsi="Times New Roman" w:cs="Times New Roman"/>
          <w:b/>
          <w:sz w:val="24"/>
          <w:szCs w:val="24"/>
        </w:rPr>
        <w:t>Когда и кем снято с контроля _____________________________________________</w:t>
      </w:r>
    </w:p>
    <w:p w:rsidR="008E2994" w:rsidRPr="00E16A34" w:rsidRDefault="008E2994" w:rsidP="008E2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A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E2994" w:rsidRPr="00E16A34" w:rsidRDefault="008E2994" w:rsidP="008E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299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6A3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A34">
        <w:rPr>
          <w:rFonts w:ascii="Times New Roman" w:hAnsi="Times New Roman" w:cs="Times New Roman"/>
          <w:sz w:val="24"/>
          <w:szCs w:val="24"/>
        </w:rPr>
        <w:t>ЖУРНАЛ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16A34">
        <w:rPr>
          <w:rFonts w:ascii="Times New Roman" w:hAnsi="Times New Roman" w:cs="Times New Roman"/>
          <w:sz w:val="24"/>
          <w:szCs w:val="24"/>
        </w:rPr>
        <w:t>Регистрации обращений граждан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350"/>
        <w:gridCol w:w="2160"/>
        <w:gridCol w:w="1890"/>
        <w:gridCol w:w="2160"/>
        <w:gridCol w:w="1890"/>
      </w:tblGrid>
      <w:tr w:rsidR="008E2994" w:rsidRPr="00E16A34" w:rsidTr="002031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994" w:rsidRPr="00E16A34" w:rsidRDefault="008E2994" w:rsidP="00203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16A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994" w:rsidRPr="00E16A34" w:rsidRDefault="008E2994" w:rsidP="00203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E16A34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994" w:rsidRPr="00E16A34" w:rsidRDefault="008E2994" w:rsidP="00203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Pr="00E16A34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994" w:rsidRPr="00E16A34" w:rsidRDefault="008E2994" w:rsidP="00203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</w:t>
            </w:r>
            <w:r w:rsidRPr="00E16A34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994" w:rsidRPr="00E16A34" w:rsidRDefault="008E2994" w:rsidP="00203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</w:t>
            </w:r>
            <w:r w:rsidRPr="00E16A34">
              <w:rPr>
                <w:rFonts w:ascii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994" w:rsidRPr="00E16A34" w:rsidRDefault="008E2994" w:rsidP="00203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Резолюция</w:t>
            </w:r>
          </w:p>
        </w:tc>
      </w:tr>
      <w:tr w:rsidR="008E2994" w:rsidRPr="00E16A34" w:rsidTr="002031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94" w:rsidRPr="00E16A34" w:rsidTr="002031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94" w:rsidRPr="00E16A34" w:rsidTr="002031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994" w:rsidRPr="00E16A34" w:rsidRDefault="008E2994" w:rsidP="008E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6A34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A34">
        <w:rPr>
          <w:rFonts w:ascii="Times New Roman" w:hAnsi="Times New Roman" w:cs="Times New Roman"/>
          <w:sz w:val="24"/>
          <w:szCs w:val="24"/>
        </w:rPr>
        <w:t>ЖУРНАЛ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A34">
        <w:rPr>
          <w:rFonts w:ascii="Times New Roman" w:hAnsi="Times New Roman" w:cs="Times New Roman"/>
          <w:sz w:val="24"/>
          <w:szCs w:val="24"/>
        </w:rPr>
        <w:t>Регистрации обращений граждан, поступивших по справочному телефону</w:t>
      </w:r>
    </w:p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350"/>
        <w:gridCol w:w="2160"/>
        <w:gridCol w:w="1890"/>
        <w:gridCol w:w="2160"/>
        <w:gridCol w:w="1890"/>
      </w:tblGrid>
      <w:tr w:rsidR="008E2994" w:rsidRPr="00E16A34" w:rsidTr="002031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994" w:rsidRPr="00E16A34" w:rsidRDefault="008E2994" w:rsidP="00203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16A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994" w:rsidRPr="00E16A34" w:rsidRDefault="008E2994" w:rsidP="00203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E16A34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994" w:rsidRPr="00E16A34" w:rsidRDefault="008E2994" w:rsidP="00203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Pr="00E16A34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994" w:rsidRPr="00E16A34" w:rsidRDefault="008E2994" w:rsidP="00203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</w:t>
            </w:r>
            <w:r w:rsidRPr="00E16A34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994" w:rsidRPr="00E16A34" w:rsidRDefault="008E2994" w:rsidP="00203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</w:t>
            </w:r>
            <w:r w:rsidRPr="00E16A34">
              <w:rPr>
                <w:rFonts w:ascii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994" w:rsidRPr="00E16A34" w:rsidRDefault="008E2994" w:rsidP="00203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Резолюция</w:t>
            </w:r>
          </w:p>
        </w:tc>
      </w:tr>
      <w:tr w:rsidR="008E2994" w:rsidRPr="00E16A34" w:rsidTr="002031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94" w:rsidRPr="00E16A34" w:rsidTr="002031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94" w:rsidRPr="00E16A34" w:rsidTr="002031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94" w:rsidRPr="00E16A34" w:rsidRDefault="008E2994" w:rsidP="00203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994" w:rsidRPr="00E16A34" w:rsidRDefault="008E2994" w:rsidP="008E299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E2994" w:rsidRPr="00E16A34" w:rsidRDefault="008E2994" w:rsidP="008E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Pr="00E16A3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Pr="00E16A34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4" w:rsidRPr="00E16A34" w:rsidRDefault="008E2994" w:rsidP="008E2994">
      <w:pPr>
        <w:tabs>
          <w:tab w:val="left" w:pos="567"/>
        </w:tabs>
        <w:spacing w:after="0" w:line="240" w:lineRule="auto"/>
        <w:ind w:firstLine="595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6A34">
        <w:rPr>
          <w:rFonts w:ascii="Times New Roman" w:hAnsi="Times New Roman" w:cs="Times New Roman"/>
          <w:bCs/>
          <w:sz w:val="24"/>
          <w:szCs w:val="24"/>
        </w:rPr>
        <w:t>Приложение № 5</w:t>
      </w:r>
    </w:p>
    <w:tbl>
      <w:tblPr>
        <w:tblStyle w:val="a3"/>
        <w:tblW w:w="9781" w:type="dxa"/>
        <w:tblInd w:w="392" w:type="dxa"/>
        <w:tblLook w:val="04A0"/>
      </w:tblPr>
      <w:tblGrid>
        <w:gridCol w:w="9781"/>
      </w:tblGrid>
      <w:tr w:rsidR="008E2994" w:rsidRPr="00E16A34" w:rsidTr="002031BF">
        <w:trPr>
          <w:trHeight w:val="72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личного  приема  граждан № ___________</w:t>
            </w: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 xml:space="preserve">Дата приёма </w:t>
            </w:r>
            <w:r w:rsidRPr="00E16A34">
              <w:rPr>
                <w:rFonts w:ascii="Times New Roman" w:hAnsi="Times New Roman" w:cs="Times New Roman"/>
                <w:b/>
                <w:color w:val="22289A"/>
                <w:sz w:val="24"/>
                <w:szCs w:val="24"/>
              </w:rPr>
              <w:t xml:space="preserve"> </w:t>
            </w: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«____» ____________ </w:t>
            </w:r>
            <w:proofErr w:type="gramStart"/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16A34">
              <w:rPr>
                <w:rFonts w:ascii="Times New Roman" w:hAnsi="Times New Roman" w:cs="Times New Roman"/>
                <w:i/>
                <w:color w:val="22289A"/>
                <w:sz w:val="24"/>
                <w:szCs w:val="24"/>
              </w:rPr>
              <w:t>.</w:t>
            </w:r>
          </w:p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 xml:space="preserve">Время начала и окончания личного приема </w:t>
            </w:r>
            <w:proofErr w:type="spellStart"/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.____мин</w:t>
            </w:r>
            <w:proofErr w:type="spellEnd"/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____ч.____мин</w:t>
            </w:r>
            <w:proofErr w:type="spellEnd"/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5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заявителя     </w:t>
            </w:r>
          </w:p>
        </w:tc>
      </w:tr>
      <w:tr w:rsidR="008E2994" w:rsidRPr="00E16A34" w:rsidTr="002031BF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(наименование объединения граждан, в том числе юридического лица)</w:t>
            </w:r>
          </w:p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положение, льготы   </w:t>
            </w:r>
          </w:p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i/>
                <w:color w:val="22289A"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удостоверяющий личность заявителя   </w:t>
            </w:r>
          </w:p>
          <w:p w:rsidR="008E2994" w:rsidRPr="00E16A34" w:rsidRDefault="008E2994" w:rsidP="002031BF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 или иной документ, удостоверяющий личность)</w:t>
            </w:r>
          </w:p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Почтовый адрес для направления ответа    </w:t>
            </w:r>
          </w:p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i/>
                <w:color w:val="22289A"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         </w:t>
            </w:r>
          </w:p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87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tabs>
                <w:tab w:val="left" w:pos="4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устного обращения     </w:t>
            </w:r>
          </w:p>
          <w:p w:rsidR="008E2994" w:rsidRPr="00E16A34" w:rsidRDefault="008E2994" w:rsidP="002031BF">
            <w:pPr>
              <w:tabs>
                <w:tab w:val="left" w:pos="4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150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tabs>
                <w:tab w:val="left" w:pos="0"/>
                <w:tab w:val="left" w:pos="3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150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150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150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Ф.И.О. руководителя (уполномоченного лица), ведущего приём</w:t>
            </w:r>
          </w:p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i/>
                <w:color w:val="22289A"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(поручение), принятое по обращению</w:t>
            </w:r>
          </w:p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57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7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7533ED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6" style="position:absolute;left:0;text-align:left;margin-left:337.65pt;margin-top:9.95pt;width:23.25pt;height:20.25pt;z-index:251660288;mso-position-horizontal-relative:text;mso-position-vertical-relative:text"/>
              </w:pict>
            </w:r>
          </w:p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письменное обращение в ходе личного приёма </w:t>
            </w:r>
          </w:p>
          <w:p w:rsidR="008E2994" w:rsidRPr="00E16A34" w:rsidRDefault="008E2994" w:rsidP="0020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rPr>
          <w:trHeight w:val="257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994" w:rsidRPr="00E16A34" w:rsidRDefault="008E2994" w:rsidP="002031BF">
            <w:pPr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ведущего прием</w:t>
            </w:r>
          </w:p>
          <w:p w:rsidR="008E2994" w:rsidRPr="00E16A34" w:rsidRDefault="008E2994" w:rsidP="002031BF">
            <w:pPr>
              <w:ind w:right="318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</w:tbl>
    <w:p w:rsidR="008E2994" w:rsidRPr="00E16A34" w:rsidRDefault="008E2994" w:rsidP="008E2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A34">
        <w:rPr>
          <w:rFonts w:ascii="Times New Roman" w:hAnsi="Times New Roman" w:cs="Times New Roman"/>
          <w:b/>
          <w:sz w:val="24"/>
          <w:szCs w:val="24"/>
        </w:rPr>
        <w:t>Ход рассмотрения обращения</w:t>
      </w:r>
    </w:p>
    <w:p w:rsidR="008E2994" w:rsidRPr="00E16A34" w:rsidRDefault="008E2994" w:rsidP="008E2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466"/>
        <w:gridCol w:w="2485"/>
        <w:gridCol w:w="2489"/>
        <w:gridCol w:w="2447"/>
      </w:tblGrid>
      <w:tr w:rsidR="008E2994" w:rsidRPr="00E16A34" w:rsidTr="002031BF">
        <w:tc>
          <w:tcPr>
            <w:tcW w:w="2676" w:type="dxa"/>
            <w:vMerge w:val="restart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исполнителя</w:t>
            </w:r>
          </w:p>
        </w:tc>
        <w:tc>
          <w:tcPr>
            <w:tcW w:w="8029" w:type="dxa"/>
            <w:gridSpan w:val="3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>Сроки рассмотрения</w:t>
            </w:r>
          </w:p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c>
          <w:tcPr>
            <w:tcW w:w="2676" w:type="dxa"/>
            <w:vMerge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</w:p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>срок ответа</w:t>
            </w: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рассмотрения</w:t>
            </w:r>
          </w:p>
        </w:tc>
        <w:tc>
          <w:tcPr>
            <w:tcW w:w="2677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8E2994" w:rsidRPr="00E16A34" w:rsidTr="002031BF"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4" w:rsidRPr="00E16A34" w:rsidTr="002031BF"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8E2994" w:rsidRPr="00E16A34" w:rsidRDefault="008E2994" w:rsidP="0020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994" w:rsidRPr="00E16A34" w:rsidRDefault="008E2994" w:rsidP="008E29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E2994" w:rsidRPr="00E16A34" w:rsidRDefault="008E2994" w:rsidP="008E29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2693"/>
        <w:gridCol w:w="3119"/>
      </w:tblGrid>
      <w:tr w:rsidR="008E2994" w:rsidRPr="00E16A34" w:rsidTr="002031BF">
        <w:tc>
          <w:tcPr>
            <w:tcW w:w="4252" w:type="dxa"/>
          </w:tcPr>
          <w:p w:rsidR="008E2994" w:rsidRPr="00E16A34" w:rsidRDefault="008E2994" w:rsidP="002031BF">
            <w:pPr>
              <w:tabs>
                <w:tab w:val="center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</w:t>
            </w:r>
          </w:p>
        </w:tc>
        <w:tc>
          <w:tcPr>
            <w:tcW w:w="2693" w:type="dxa"/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№ ______________</w:t>
            </w:r>
          </w:p>
          <w:p w:rsidR="008E2994" w:rsidRPr="00E16A34" w:rsidRDefault="008E2994" w:rsidP="0020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от __________________</w:t>
            </w:r>
          </w:p>
        </w:tc>
      </w:tr>
      <w:tr w:rsidR="008E2994" w:rsidRPr="00E16A34" w:rsidTr="002031BF">
        <w:tc>
          <w:tcPr>
            <w:tcW w:w="4252" w:type="dxa"/>
          </w:tcPr>
          <w:p w:rsidR="008E2994" w:rsidRPr="00E16A34" w:rsidRDefault="008E2994" w:rsidP="002031B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№ ______________</w:t>
            </w:r>
          </w:p>
          <w:p w:rsidR="008E2994" w:rsidRPr="00E16A34" w:rsidRDefault="008E2994" w:rsidP="0020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от __________________</w:t>
            </w:r>
          </w:p>
        </w:tc>
      </w:tr>
      <w:tr w:rsidR="008E2994" w:rsidRPr="00E16A34" w:rsidTr="002031BF">
        <w:tc>
          <w:tcPr>
            <w:tcW w:w="4252" w:type="dxa"/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№ ______________</w:t>
            </w:r>
          </w:p>
        </w:tc>
        <w:tc>
          <w:tcPr>
            <w:tcW w:w="3119" w:type="dxa"/>
          </w:tcPr>
          <w:p w:rsidR="008E2994" w:rsidRPr="00E16A34" w:rsidRDefault="008E2994" w:rsidP="0020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34">
              <w:rPr>
                <w:rFonts w:ascii="Times New Roman" w:hAnsi="Times New Roman" w:cs="Times New Roman"/>
                <w:sz w:val="24"/>
                <w:szCs w:val="24"/>
              </w:rPr>
              <w:t>от __________________</w:t>
            </w:r>
          </w:p>
        </w:tc>
      </w:tr>
    </w:tbl>
    <w:p w:rsidR="008E2994" w:rsidRPr="00E16A34" w:rsidRDefault="008E2994" w:rsidP="008E2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994" w:rsidRPr="00E16A34" w:rsidRDefault="008E2994" w:rsidP="008E299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16A3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8E2994" w:rsidRPr="00E16A34" w:rsidRDefault="008E2994" w:rsidP="008E299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16A34">
        <w:rPr>
          <w:rFonts w:ascii="Times New Roman" w:hAnsi="Times New Roman" w:cs="Times New Roman"/>
          <w:sz w:val="24"/>
          <w:szCs w:val="24"/>
        </w:rPr>
        <w:t>В соответствии со статьей 13 Федерального закона от 02.05.2006 № 59-ФЗ «О порядке рассмотрения обращений граждан Российской Федерации»:</w:t>
      </w:r>
    </w:p>
    <w:p w:rsidR="008E2994" w:rsidRPr="00E16A34" w:rsidRDefault="008E2994" w:rsidP="008E2994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r w:rsidRPr="00E16A34">
        <w:rPr>
          <w:color w:val="000000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E2994" w:rsidRPr="00E16A34" w:rsidRDefault="008E2994" w:rsidP="008E2994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bookmarkStart w:id="1" w:name="100074"/>
      <w:bookmarkEnd w:id="1"/>
      <w:r w:rsidRPr="00E16A34">
        <w:rPr>
          <w:color w:val="000000"/>
        </w:rPr>
        <w:t>2. При личном приеме гражданин предъявляет документ, удостоверяющий его личность.</w:t>
      </w:r>
    </w:p>
    <w:p w:rsidR="008E2994" w:rsidRPr="00E16A34" w:rsidRDefault="008E2994" w:rsidP="008E2994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bookmarkStart w:id="2" w:name="100075"/>
      <w:bookmarkEnd w:id="2"/>
      <w:r w:rsidRPr="00E16A34">
        <w:rPr>
          <w:color w:val="000000"/>
        </w:rPr>
        <w:t>3. Содержание устного обращения заносится в карточку личного приема гражданина. В случае</w:t>
      </w:r>
      <w:proofErr w:type="gramStart"/>
      <w:r w:rsidRPr="00E16A34">
        <w:rPr>
          <w:color w:val="000000"/>
        </w:rPr>
        <w:t>,</w:t>
      </w:r>
      <w:proofErr w:type="gramEnd"/>
      <w:r w:rsidRPr="00E16A34">
        <w:rPr>
          <w:color w:val="00000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E2994" w:rsidRPr="00E16A34" w:rsidRDefault="008E2994" w:rsidP="008E2994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bookmarkStart w:id="3" w:name="100076"/>
      <w:bookmarkEnd w:id="3"/>
      <w:r w:rsidRPr="00E16A34">
        <w:rPr>
          <w:color w:val="000000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E2994" w:rsidRPr="00E16A34" w:rsidRDefault="008E2994" w:rsidP="008E2994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bookmarkStart w:id="4" w:name="100077"/>
      <w:bookmarkEnd w:id="4"/>
      <w:r w:rsidRPr="00E16A34">
        <w:rPr>
          <w:color w:val="000000"/>
        </w:rPr>
        <w:t>5. В случае</w:t>
      </w:r>
      <w:proofErr w:type="gramStart"/>
      <w:r w:rsidRPr="00E16A34">
        <w:rPr>
          <w:color w:val="000000"/>
        </w:rPr>
        <w:t>,</w:t>
      </w:r>
      <w:proofErr w:type="gramEnd"/>
      <w:r w:rsidRPr="00E16A34">
        <w:rPr>
          <w:color w:val="000000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E2994" w:rsidRPr="00E16A34" w:rsidRDefault="008E2994" w:rsidP="008E2994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bookmarkStart w:id="5" w:name="100078"/>
      <w:bookmarkEnd w:id="5"/>
      <w:r w:rsidRPr="00E16A34">
        <w:rPr>
          <w:color w:val="000000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E2994" w:rsidRPr="00E16A34" w:rsidRDefault="008E2994" w:rsidP="008E2994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bookmarkStart w:id="6" w:name="000013"/>
      <w:bookmarkEnd w:id="6"/>
      <w:r w:rsidRPr="00E16A34">
        <w:rPr>
          <w:color w:val="000000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E2994" w:rsidRPr="00E16A34" w:rsidRDefault="008E2994" w:rsidP="008E2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994" w:rsidRPr="00A35305" w:rsidRDefault="008E2994" w:rsidP="00A35305">
      <w:pPr>
        <w:spacing w:line="240" w:lineRule="auto"/>
        <w:ind w:right="-185"/>
        <w:contextualSpacing/>
        <w:rPr>
          <w:rFonts w:ascii="Times New Roman" w:hAnsi="Times New Roman" w:cs="Times New Roman"/>
          <w:sz w:val="24"/>
          <w:szCs w:val="24"/>
        </w:rPr>
      </w:pPr>
    </w:p>
    <w:sectPr w:rsidR="008E2994" w:rsidRPr="00A35305" w:rsidSect="00FF6396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A0C3A"/>
    <w:multiLevelType w:val="hybridMultilevel"/>
    <w:tmpl w:val="B3EE3FF4"/>
    <w:lvl w:ilvl="0" w:tplc="DDF495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6396"/>
    <w:rsid w:val="00155B8B"/>
    <w:rsid w:val="001D6CD2"/>
    <w:rsid w:val="0027556D"/>
    <w:rsid w:val="00382CBD"/>
    <w:rsid w:val="006126A8"/>
    <w:rsid w:val="006C0B77"/>
    <w:rsid w:val="007533ED"/>
    <w:rsid w:val="00791168"/>
    <w:rsid w:val="008242FF"/>
    <w:rsid w:val="00870751"/>
    <w:rsid w:val="00881B62"/>
    <w:rsid w:val="008A0032"/>
    <w:rsid w:val="008A6655"/>
    <w:rsid w:val="008E2994"/>
    <w:rsid w:val="00922C48"/>
    <w:rsid w:val="00942EF5"/>
    <w:rsid w:val="009D6BE8"/>
    <w:rsid w:val="00A178A9"/>
    <w:rsid w:val="00A35305"/>
    <w:rsid w:val="00B915B7"/>
    <w:rsid w:val="00C81985"/>
    <w:rsid w:val="00DC7235"/>
    <w:rsid w:val="00DD1457"/>
    <w:rsid w:val="00EA59DF"/>
    <w:rsid w:val="00EE4070"/>
    <w:rsid w:val="00F12C76"/>
    <w:rsid w:val="00FF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9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E299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E299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63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7911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7911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299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E299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8E29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2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8E2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8E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155;fld=134;dst=100018" TargetMode="Externa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3590</Words>
  <Characters>20464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2020-12-11T08:01:00Z</dcterms:created>
  <dcterms:modified xsi:type="dcterms:W3CDTF">2020-12-11T08:01:00Z</dcterms:modified>
</cp:coreProperties>
</file>