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CF" w:rsidRPr="00AB47CD" w:rsidRDefault="003D56CF" w:rsidP="003D56C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C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D56CF" w:rsidRPr="00AB47CD" w:rsidRDefault="003D56CF" w:rsidP="003D56C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CD">
        <w:rPr>
          <w:rFonts w:ascii="Times New Roman" w:hAnsi="Times New Roman" w:cs="Times New Roman"/>
          <w:b/>
          <w:sz w:val="28"/>
          <w:szCs w:val="28"/>
        </w:rPr>
        <w:t xml:space="preserve"> БЛЮДЧАНСКОГО СЕЛЬСОВЕТА</w:t>
      </w:r>
    </w:p>
    <w:p w:rsidR="003D56CF" w:rsidRPr="00AB47CD" w:rsidRDefault="003D56CF" w:rsidP="003D56C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CD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3D56CF" w:rsidRPr="00AB47CD" w:rsidRDefault="003D56CF" w:rsidP="003D56C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56CF" w:rsidRPr="00AB47CD" w:rsidRDefault="003D56CF" w:rsidP="003D56C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C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D56CF" w:rsidRPr="003D56CF" w:rsidRDefault="003D56CF" w:rsidP="003D56C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D56CF" w:rsidRPr="003D56CF" w:rsidRDefault="00D842D2" w:rsidP="003D56CF">
      <w:pPr>
        <w:pStyle w:val="2"/>
        <w:spacing w:before="100"/>
        <w:contextualSpacing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17</w:t>
      </w:r>
      <w:r w:rsidR="003D56CF" w:rsidRPr="003D56CF">
        <w:rPr>
          <w:rFonts w:ascii="Times New Roman" w:hAnsi="Times New Roman"/>
          <w:b w:val="0"/>
          <w:i w:val="0"/>
        </w:rPr>
        <w:t>.0</w:t>
      </w:r>
      <w:r w:rsidR="00AB47CD">
        <w:rPr>
          <w:rFonts w:ascii="Times New Roman" w:hAnsi="Times New Roman"/>
          <w:b w:val="0"/>
          <w:i w:val="0"/>
        </w:rPr>
        <w:t>5</w:t>
      </w:r>
      <w:r w:rsidR="003D56CF" w:rsidRPr="003D56CF">
        <w:rPr>
          <w:rFonts w:ascii="Times New Roman" w:hAnsi="Times New Roman"/>
          <w:b w:val="0"/>
          <w:i w:val="0"/>
        </w:rPr>
        <w:t>.201</w:t>
      </w:r>
      <w:r w:rsidR="00AB47CD">
        <w:rPr>
          <w:rFonts w:ascii="Times New Roman" w:hAnsi="Times New Roman"/>
          <w:b w:val="0"/>
          <w:i w:val="0"/>
        </w:rPr>
        <w:t>8</w:t>
      </w:r>
      <w:r w:rsidR="003D56CF" w:rsidRPr="003D56CF">
        <w:rPr>
          <w:rFonts w:ascii="Times New Roman" w:hAnsi="Times New Roman"/>
          <w:b w:val="0"/>
          <w:i w:val="0"/>
        </w:rPr>
        <w:t xml:space="preserve">  № </w:t>
      </w:r>
      <w:r>
        <w:rPr>
          <w:rFonts w:ascii="Times New Roman" w:hAnsi="Times New Roman"/>
          <w:b w:val="0"/>
          <w:i w:val="0"/>
        </w:rPr>
        <w:t>14</w:t>
      </w:r>
    </w:p>
    <w:p w:rsidR="003D56CF" w:rsidRPr="003D56CF" w:rsidRDefault="003D56CF" w:rsidP="003D56CF">
      <w:pPr>
        <w:shd w:val="clear" w:color="auto" w:fill="FFFFFF"/>
        <w:spacing w:before="518"/>
        <w:ind w:left="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Об </w:t>
      </w:r>
      <w:r w:rsidR="00AB47CD">
        <w:rPr>
          <w:rFonts w:ascii="Times New Roman" w:hAnsi="Times New Roman" w:cs="Times New Roman"/>
          <w:bCs/>
          <w:spacing w:val="2"/>
          <w:sz w:val="28"/>
          <w:szCs w:val="28"/>
        </w:rPr>
        <w:t>отмене</w:t>
      </w:r>
      <w:r w:rsidRPr="003D56C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D56CF">
        <w:rPr>
          <w:rFonts w:ascii="Times New Roman" w:hAnsi="Times New Roman" w:cs="Times New Roman"/>
          <w:bCs/>
          <w:spacing w:val="2"/>
          <w:sz w:val="28"/>
          <w:szCs w:val="28"/>
        </w:rPr>
        <w:t>административного регламента предоставления</w:t>
      </w:r>
    </w:p>
    <w:p w:rsidR="003D56CF" w:rsidRPr="003D56CF" w:rsidRDefault="003D56CF" w:rsidP="003D56CF">
      <w:pPr>
        <w:shd w:val="clear" w:color="auto" w:fill="FFFFFF"/>
        <w:ind w:left="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муниципальной услуги </w:t>
      </w:r>
      <w:r w:rsidRPr="003D56CF">
        <w:rPr>
          <w:rFonts w:ascii="Times New Roman" w:hAnsi="Times New Roman" w:cs="Times New Roman"/>
          <w:spacing w:val="14"/>
          <w:sz w:val="28"/>
          <w:szCs w:val="28"/>
        </w:rPr>
        <w:t>«</w:t>
      </w:r>
      <w:r w:rsidRPr="003D56CF">
        <w:rPr>
          <w:rFonts w:ascii="Times New Roman" w:hAnsi="Times New Roman"/>
          <w:sz w:val="28"/>
          <w:szCs w:val="28"/>
        </w:rPr>
        <w:t>Предоставление  разрешения на условно разрешенный   вид использования земельного участка или объекта капительного строительства</w:t>
      </w:r>
      <w:r w:rsidRPr="003D56CF">
        <w:rPr>
          <w:rFonts w:ascii="Times New Roman" w:hAnsi="Times New Roman" w:cs="Times New Roman"/>
          <w:sz w:val="28"/>
          <w:szCs w:val="28"/>
        </w:rPr>
        <w:t>»</w:t>
      </w:r>
      <w:r w:rsidR="00AB47CD">
        <w:rPr>
          <w:rFonts w:ascii="Times New Roman" w:hAnsi="Times New Roman" w:cs="Times New Roman"/>
          <w:sz w:val="28"/>
          <w:szCs w:val="28"/>
        </w:rPr>
        <w:t xml:space="preserve"> от 02.06.2017 № 24</w:t>
      </w:r>
    </w:p>
    <w:p w:rsidR="003D56CF" w:rsidRPr="003D56CF" w:rsidRDefault="003D56CF" w:rsidP="003D56CF">
      <w:pPr>
        <w:shd w:val="clear" w:color="auto" w:fill="FFFFFF"/>
        <w:ind w:left="3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558E" w:rsidRPr="003D56CF" w:rsidRDefault="0088558E" w:rsidP="003D56C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558E" w:rsidRPr="003D56CF" w:rsidRDefault="0088558E" w:rsidP="003D56CF">
      <w:pPr>
        <w:shd w:val="clear" w:color="auto" w:fill="FFFFFF"/>
        <w:ind w:left="19" w:firstLine="643"/>
        <w:contextualSpacing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3D56CF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B47CD">
        <w:rPr>
          <w:rFonts w:ascii="Times New Roman" w:hAnsi="Times New Roman" w:cs="Times New Roman"/>
          <w:sz w:val="28"/>
          <w:szCs w:val="28"/>
        </w:rPr>
        <w:t xml:space="preserve">частью 4 статьи 7, частью 2 статьи 43 Федерального закона от 06.10.2003 года № 131- ФЗ «Об общих принципах организации местного самоуправления в Российской Федерации» , ст.3 Закона Новосибирской области от 24.11.2014 года № 484-ОЗ «Об отдельных вопросах организации местного самоуправления в Новосибирской области» </w:t>
      </w:r>
      <w:r w:rsidRPr="003D56C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B47CD">
        <w:rPr>
          <w:rFonts w:ascii="Times New Roman" w:hAnsi="Times New Roman" w:cs="Times New Roman"/>
          <w:sz w:val="28"/>
          <w:szCs w:val="28"/>
        </w:rPr>
        <w:t xml:space="preserve">Блюдчанского сельсовета Чановского района </w:t>
      </w:r>
      <w:r w:rsidRPr="003D56C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D56CF">
        <w:rPr>
          <w:rFonts w:ascii="Times New Roman" w:hAnsi="Times New Roman" w:cs="Times New Roman"/>
          <w:spacing w:val="-1"/>
          <w:sz w:val="28"/>
          <w:szCs w:val="28"/>
        </w:rPr>
        <w:t>ПОСТАНОВЛЯЕТ:</w:t>
      </w:r>
    </w:p>
    <w:p w:rsidR="0088558E" w:rsidRPr="003D56CF" w:rsidRDefault="0088558E" w:rsidP="0088558E">
      <w:pPr>
        <w:shd w:val="clear" w:color="auto" w:fill="FFFFFF"/>
        <w:tabs>
          <w:tab w:val="left" w:pos="931"/>
        </w:tabs>
        <w:ind w:left="19" w:firstLine="682"/>
        <w:contextualSpacing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sz w:val="28"/>
          <w:szCs w:val="28"/>
        </w:rPr>
        <w:t>1.</w:t>
      </w:r>
      <w:r w:rsidRPr="003D56CF">
        <w:rPr>
          <w:rFonts w:ascii="Times New Roman" w:hAnsi="Times New Roman" w:cs="Times New Roman"/>
          <w:sz w:val="28"/>
          <w:szCs w:val="28"/>
        </w:rPr>
        <w:tab/>
      </w:r>
      <w:r w:rsidR="00AB47CD">
        <w:rPr>
          <w:rFonts w:ascii="Times New Roman" w:hAnsi="Times New Roman" w:cs="Times New Roman"/>
          <w:spacing w:val="9"/>
          <w:sz w:val="28"/>
          <w:szCs w:val="28"/>
        </w:rPr>
        <w:t xml:space="preserve">Отменить </w:t>
      </w:r>
      <w:r w:rsidRPr="003D56CF">
        <w:rPr>
          <w:rFonts w:ascii="Times New Roman" w:hAnsi="Times New Roman" w:cs="Times New Roman"/>
          <w:spacing w:val="9"/>
          <w:sz w:val="28"/>
          <w:szCs w:val="28"/>
        </w:rPr>
        <w:t xml:space="preserve">   административный    регламент    по    предоставлению</w:t>
      </w:r>
      <w:r w:rsidRPr="003D56CF">
        <w:rPr>
          <w:rFonts w:ascii="Times New Roman" w:hAnsi="Times New Roman" w:cs="Times New Roman"/>
          <w:spacing w:val="9"/>
          <w:sz w:val="28"/>
          <w:szCs w:val="28"/>
        </w:rPr>
        <w:br/>
      </w:r>
      <w:r w:rsidRPr="003D56CF">
        <w:rPr>
          <w:rFonts w:ascii="Times New Roman" w:hAnsi="Times New Roman" w:cs="Times New Roman"/>
          <w:spacing w:val="14"/>
          <w:sz w:val="28"/>
          <w:szCs w:val="28"/>
        </w:rPr>
        <w:t>муниципальной услуги «</w:t>
      </w:r>
      <w:r w:rsidRPr="003D56CF">
        <w:rPr>
          <w:rFonts w:ascii="Times New Roman" w:hAnsi="Times New Roman"/>
          <w:sz w:val="28"/>
          <w:szCs w:val="28"/>
        </w:rPr>
        <w:t>Предоставление  разрешения на условно разрешенный   вид использования земельного участка или объекта капительного строительства</w:t>
      </w:r>
      <w:r w:rsidR="00AB47CD">
        <w:rPr>
          <w:rFonts w:ascii="Times New Roman" w:hAnsi="Times New Roman" w:cs="Times New Roman"/>
          <w:sz w:val="28"/>
          <w:szCs w:val="28"/>
        </w:rPr>
        <w:t>», как принятый за пределами компетенции.</w:t>
      </w:r>
    </w:p>
    <w:p w:rsidR="0088558E" w:rsidRPr="003D56CF" w:rsidRDefault="00AB47CD" w:rsidP="0088558E">
      <w:pPr>
        <w:rPr>
          <w:spacing w:val="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88558E" w:rsidRPr="003D56CF">
        <w:rPr>
          <w:rFonts w:ascii="Times New Roman" w:hAnsi="Times New Roman" w:cs="Times New Roman"/>
          <w:spacing w:val="2"/>
          <w:sz w:val="28"/>
          <w:szCs w:val="28"/>
        </w:rPr>
        <w:t>. Постановление вступает в силу после его официального опубликования</w:t>
      </w:r>
      <w:r w:rsidR="0088558E" w:rsidRPr="003D56CF">
        <w:rPr>
          <w:rFonts w:ascii="Times New Roman" w:hAnsi="Times New Roman" w:cs="Times New Roman"/>
          <w:spacing w:val="2"/>
          <w:sz w:val="28"/>
          <w:szCs w:val="28"/>
        </w:rPr>
        <w:br/>
      </w:r>
      <w:r w:rsidR="0088558E" w:rsidRPr="003D56CF">
        <w:rPr>
          <w:rFonts w:ascii="Times New Roman" w:hAnsi="Times New Roman" w:cs="Times New Roman"/>
          <w:sz w:val="28"/>
          <w:szCs w:val="28"/>
        </w:rPr>
        <w:t>в «Бюллетене органов местного самоуправления Блюдчанского сельсовета»  и на официальном сайте администрации.</w:t>
      </w:r>
      <w:r w:rsidR="0088558E" w:rsidRPr="003D56CF">
        <w:rPr>
          <w:spacing w:val="8"/>
        </w:rPr>
        <w:t xml:space="preserve"> </w:t>
      </w:r>
    </w:p>
    <w:p w:rsidR="0088558E" w:rsidRPr="003D56CF" w:rsidRDefault="0088558E" w:rsidP="0088558E">
      <w:pPr>
        <w:rPr>
          <w:spacing w:val="8"/>
        </w:rPr>
      </w:pPr>
    </w:p>
    <w:p w:rsidR="0088558E" w:rsidRPr="003D56CF" w:rsidRDefault="0088558E" w:rsidP="0088558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B47CD" w:rsidRDefault="00AB47CD" w:rsidP="0088558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8558E" w:rsidRPr="003D56CF" w:rsidRDefault="0088558E" w:rsidP="0088558E">
      <w:pPr>
        <w:ind w:firstLine="0"/>
        <w:rPr>
          <w:spacing w:val="8"/>
        </w:rPr>
      </w:pPr>
      <w:r w:rsidRPr="003D56CF">
        <w:rPr>
          <w:rFonts w:ascii="Times New Roman" w:hAnsi="Times New Roman" w:cs="Times New Roman"/>
          <w:sz w:val="28"/>
          <w:szCs w:val="28"/>
        </w:rPr>
        <w:t>Глава Блюдчанского сельсовета</w:t>
      </w:r>
    </w:p>
    <w:p w:rsidR="0088558E" w:rsidRPr="003D56CF" w:rsidRDefault="0088558E" w:rsidP="0088558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                                          В.А. Васин</w:t>
      </w: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3D56CF" w:rsidRPr="003D56CF" w:rsidRDefault="003D56CF" w:rsidP="0088558E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AB47CD" w:rsidRDefault="00AB47CD" w:rsidP="0088558E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AB47CD" w:rsidRDefault="00AB47CD" w:rsidP="0088558E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88558E" w:rsidRPr="003D56CF" w:rsidRDefault="0088558E" w:rsidP="0088558E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 w:rsidRPr="003D56CF">
        <w:rPr>
          <w:sz w:val="24"/>
          <w:szCs w:val="24"/>
        </w:rPr>
        <w:t>Довгаль</w:t>
      </w:r>
    </w:p>
    <w:p w:rsidR="003D56CF" w:rsidRPr="003D56CF" w:rsidRDefault="0088558E" w:rsidP="003D56CF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 w:rsidRPr="003D56CF">
        <w:rPr>
          <w:sz w:val="24"/>
          <w:szCs w:val="24"/>
        </w:rPr>
        <w:t>43-161</w:t>
      </w:r>
    </w:p>
    <w:p w:rsidR="00452D62" w:rsidRPr="003D56CF" w:rsidRDefault="00452D62" w:rsidP="006B41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452D62" w:rsidRPr="003D56CF" w:rsidSect="00AB47CD">
      <w:type w:val="nextColumn"/>
      <w:pgSz w:w="11905" w:h="16838"/>
      <w:pgMar w:top="1134" w:right="567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7F1" w:rsidRDefault="004977F1" w:rsidP="00B0659C">
      <w:r>
        <w:separator/>
      </w:r>
    </w:p>
  </w:endnote>
  <w:endnote w:type="continuationSeparator" w:id="0">
    <w:p w:rsidR="004977F1" w:rsidRDefault="004977F1" w:rsidP="00B06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7F1" w:rsidRDefault="004977F1" w:rsidP="00B0659C">
      <w:r>
        <w:separator/>
      </w:r>
    </w:p>
  </w:footnote>
  <w:footnote w:type="continuationSeparator" w:id="0">
    <w:p w:rsidR="004977F1" w:rsidRDefault="004977F1" w:rsidP="00B065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3DED"/>
    <w:multiLevelType w:val="singleLevel"/>
    <w:tmpl w:val="DD823FC6"/>
    <w:lvl w:ilvl="0">
      <w:start w:val="3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D62"/>
    <w:rsid w:val="00000B0A"/>
    <w:rsid w:val="00003429"/>
    <w:rsid w:val="00007615"/>
    <w:rsid w:val="000107AB"/>
    <w:rsid w:val="000133E6"/>
    <w:rsid w:val="00022D6F"/>
    <w:rsid w:val="00026BEC"/>
    <w:rsid w:val="000318C9"/>
    <w:rsid w:val="0003705D"/>
    <w:rsid w:val="000431F9"/>
    <w:rsid w:val="00043960"/>
    <w:rsid w:val="00053B12"/>
    <w:rsid w:val="00056314"/>
    <w:rsid w:val="00056AF0"/>
    <w:rsid w:val="00060FD9"/>
    <w:rsid w:val="00066400"/>
    <w:rsid w:val="00066EFE"/>
    <w:rsid w:val="00093F50"/>
    <w:rsid w:val="000A326A"/>
    <w:rsid w:val="000A4BAE"/>
    <w:rsid w:val="000A6693"/>
    <w:rsid w:val="000A7764"/>
    <w:rsid w:val="000B0AAF"/>
    <w:rsid w:val="000C0FA0"/>
    <w:rsid w:val="000C1365"/>
    <w:rsid w:val="000C1F91"/>
    <w:rsid w:val="000D2477"/>
    <w:rsid w:val="000F2D79"/>
    <w:rsid w:val="000F68AB"/>
    <w:rsid w:val="00103296"/>
    <w:rsid w:val="00113E4C"/>
    <w:rsid w:val="0012042A"/>
    <w:rsid w:val="001204DF"/>
    <w:rsid w:val="00121030"/>
    <w:rsid w:val="0012667E"/>
    <w:rsid w:val="00132FBF"/>
    <w:rsid w:val="001341A5"/>
    <w:rsid w:val="00134512"/>
    <w:rsid w:val="0013464A"/>
    <w:rsid w:val="0013580E"/>
    <w:rsid w:val="001369AC"/>
    <w:rsid w:val="00137072"/>
    <w:rsid w:val="001375CE"/>
    <w:rsid w:val="00143267"/>
    <w:rsid w:val="00145EAC"/>
    <w:rsid w:val="00146BD3"/>
    <w:rsid w:val="001660B2"/>
    <w:rsid w:val="001714F0"/>
    <w:rsid w:val="0017228D"/>
    <w:rsid w:val="00172FC3"/>
    <w:rsid w:val="001739E2"/>
    <w:rsid w:val="00174286"/>
    <w:rsid w:val="00180D4F"/>
    <w:rsid w:val="001825FF"/>
    <w:rsid w:val="00182F97"/>
    <w:rsid w:val="00190606"/>
    <w:rsid w:val="00195340"/>
    <w:rsid w:val="001A2EB6"/>
    <w:rsid w:val="001A35B1"/>
    <w:rsid w:val="001B3264"/>
    <w:rsid w:val="001B6FE9"/>
    <w:rsid w:val="001B72BC"/>
    <w:rsid w:val="001D154A"/>
    <w:rsid w:val="001D26C1"/>
    <w:rsid w:val="001D2F41"/>
    <w:rsid w:val="001D4A37"/>
    <w:rsid w:val="001E63AD"/>
    <w:rsid w:val="001E6B47"/>
    <w:rsid w:val="001E7B65"/>
    <w:rsid w:val="001E7C5F"/>
    <w:rsid w:val="001F2885"/>
    <w:rsid w:val="001F5EBC"/>
    <w:rsid w:val="0020632D"/>
    <w:rsid w:val="00213505"/>
    <w:rsid w:val="0022185A"/>
    <w:rsid w:val="002354C5"/>
    <w:rsid w:val="002451E0"/>
    <w:rsid w:val="00253082"/>
    <w:rsid w:val="002658A1"/>
    <w:rsid w:val="002724CD"/>
    <w:rsid w:val="002758A9"/>
    <w:rsid w:val="00275975"/>
    <w:rsid w:val="002814D1"/>
    <w:rsid w:val="00284A3B"/>
    <w:rsid w:val="00290757"/>
    <w:rsid w:val="002937E4"/>
    <w:rsid w:val="002B4913"/>
    <w:rsid w:val="002B6AC7"/>
    <w:rsid w:val="002B7AA4"/>
    <w:rsid w:val="002C39C3"/>
    <w:rsid w:val="002C403F"/>
    <w:rsid w:val="002D3C14"/>
    <w:rsid w:val="002D7C34"/>
    <w:rsid w:val="002E01DD"/>
    <w:rsid w:val="002F3AE7"/>
    <w:rsid w:val="00301FD9"/>
    <w:rsid w:val="00302046"/>
    <w:rsid w:val="00303394"/>
    <w:rsid w:val="00312BB3"/>
    <w:rsid w:val="00315FE7"/>
    <w:rsid w:val="00330880"/>
    <w:rsid w:val="00330ED9"/>
    <w:rsid w:val="0033270B"/>
    <w:rsid w:val="00341A65"/>
    <w:rsid w:val="0034429E"/>
    <w:rsid w:val="00344615"/>
    <w:rsid w:val="00345CED"/>
    <w:rsid w:val="00352EE2"/>
    <w:rsid w:val="00357169"/>
    <w:rsid w:val="00376FD7"/>
    <w:rsid w:val="00377F24"/>
    <w:rsid w:val="00386631"/>
    <w:rsid w:val="003870CF"/>
    <w:rsid w:val="003945C2"/>
    <w:rsid w:val="003A0570"/>
    <w:rsid w:val="003A4242"/>
    <w:rsid w:val="003C347A"/>
    <w:rsid w:val="003D4896"/>
    <w:rsid w:val="003D56CF"/>
    <w:rsid w:val="003E0AE4"/>
    <w:rsid w:val="003E182C"/>
    <w:rsid w:val="003E7245"/>
    <w:rsid w:val="003E73EE"/>
    <w:rsid w:val="00401E56"/>
    <w:rsid w:val="004022CF"/>
    <w:rsid w:val="0040295D"/>
    <w:rsid w:val="00403674"/>
    <w:rsid w:val="00410061"/>
    <w:rsid w:val="0041431E"/>
    <w:rsid w:val="00414D52"/>
    <w:rsid w:val="004212EC"/>
    <w:rsid w:val="00422249"/>
    <w:rsid w:val="00423A72"/>
    <w:rsid w:val="00430D73"/>
    <w:rsid w:val="004347CC"/>
    <w:rsid w:val="00452D62"/>
    <w:rsid w:val="0045558A"/>
    <w:rsid w:val="00455F86"/>
    <w:rsid w:val="00465B72"/>
    <w:rsid w:val="00474001"/>
    <w:rsid w:val="00482812"/>
    <w:rsid w:val="00482C75"/>
    <w:rsid w:val="00493213"/>
    <w:rsid w:val="00494C3D"/>
    <w:rsid w:val="00495351"/>
    <w:rsid w:val="004954E2"/>
    <w:rsid w:val="004977F1"/>
    <w:rsid w:val="004A1962"/>
    <w:rsid w:val="004A671A"/>
    <w:rsid w:val="004A75A9"/>
    <w:rsid w:val="004B1A9E"/>
    <w:rsid w:val="004C31BA"/>
    <w:rsid w:val="004C600F"/>
    <w:rsid w:val="004C797E"/>
    <w:rsid w:val="004D097B"/>
    <w:rsid w:val="004D4F4A"/>
    <w:rsid w:val="004D7EA1"/>
    <w:rsid w:val="004E0071"/>
    <w:rsid w:val="004E6F15"/>
    <w:rsid w:val="004F08B3"/>
    <w:rsid w:val="004F0E25"/>
    <w:rsid w:val="004F47AF"/>
    <w:rsid w:val="005027C5"/>
    <w:rsid w:val="005046C2"/>
    <w:rsid w:val="005117B1"/>
    <w:rsid w:val="00535128"/>
    <w:rsid w:val="00540066"/>
    <w:rsid w:val="005442A7"/>
    <w:rsid w:val="00551410"/>
    <w:rsid w:val="005575BC"/>
    <w:rsid w:val="0056133C"/>
    <w:rsid w:val="0056250A"/>
    <w:rsid w:val="0056380A"/>
    <w:rsid w:val="005662B9"/>
    <w:rsid w:val="00573E2C"/>
    <w:rsid w:val="00582A04"/>
    <w:rsid w:val="0058326F"/>
    <w:rsid w:val="005860ED"/>
    <w:rsid w:val="00591142"/>
    <w:rsid w:val="00591F79"/>
    <w:rsid w:val="005A345A"/>
    <w:rsid w:val="005A466E"/>
    <w:rsid w:val="005A4712"/>
    <w:rsid w:val="005B3922"/>
    <w:rsid w:val="005B3C31"/>
    <w:rsid w:val="005C0EF3"/>
    <w:rsid w:val="005D116E"/>
    <w:rsid w:val="005D1608"/>
    <w:rsid w:val="005D2CD8"/>
    <w:rsid w:val="005D4FF9"/>
    <w:rsid w:val="005D50C8"/>
    <w:rsid w:val="005D535F"/>
    <w:rsid w:val="005D643E"/>
    <w:rsid w:val="005E0D19"/>
    <w:rsid w:val="005E0F09"/>
    <w:rsid w:val="005F1760"/>
    <w:rsid w:val="005F1D6D"/>
    <w:rsid w:val="005F3CB3"/>
    <w:rsid w:val="006013D2"/>
    <w:rsid w:val="0061124E"/>
    <w:rsid w:val="00613C7E"/>
    <w:rsid w:val="00615DFC"/>
    <w:rsid w:val="00617016"/>
    <w:rsid w:val="00617586"/>
    <w:rsid w:val="00620D4F"/>
    <w:rsid w:val="006257C9"/>
    <w:rsid w:val="00626BB1"/>
    <w:rsid w:val="0063463D"/>
    <w:rsid w:val="006549F8"/>
    <w:rsid w:val="00661596"/>
    <w:rsid w:val="00662D26"/>
    <w:rsid w:val="00672205"/>
    <w:rsid w:val="006938EC"/>
    <w:rsid w:val="00695CBC"/>
    <w:rsid w:val="00696417"/>
    <w:rsid w:val="006964F4"/>
    <w:rsid w:val="006A063D"/>
    <w:rsid w:val="006A06D1"/>
    <w:rsid w:val="006A158C"/>
    <w:rsid w:val="006B14B6"/>
    <w:rsid w:val="006B4170"/>
    <w:rsid w:val="006B639D"/>
    <w:rsid w:val="006B6E85"/>
    <w:rsid w:val="006D12C6"/>
    <w:rsid w:val="006E196C"/>
    <w:rsid w:val="006F13DC"/>
    <w:rsid w:val="00702991"/>
    <w:rsid w:val="007042F5"/>
    <w:rsid w:val="0070759A"/>
    <w:rsid w:val="00711C01"/>
    <w:rsid w:val="0071313B"/>
    <w:rsid w:val="007132E5"/>
    <w:rsid w:val="00717EE8"/>
    <w:rsid w:val="00723F46"/>
    <w:rsid w:val="00726943"/>
    <w:rsid w:val="00730245"/>
    <w:rsid w:val="00731408"/>
    <w:rsid w:val="00731663"/>
    <w:rsid w:val="00731930"/>
    <w:rsid w:val="00731E5A"/>
    <w:rsid w:val="007345F1"/>
    <w:rsid w:val="0074341E"/>
    <w:rsid w:val="007462A3"/>
    <w:rsid w:val="00757D61"/>
    <w:rsid w:val="00761BDC"/>
    <w:rsid w:val="00763DE8"/>
    <w:rsid w:val="00764FF3"/>
    <w:rsid w:val="00770FA8"/>
    <w:rsid w:val="00775445"/>
    <w:rsid w:val="00781402"/>
    <w:rsid w:val="007900A2"/>
    <w:rsid w:val="007904EA"/>
    <w:rsid w:val="007A17D6"/>
    <w:rsid w:val="007A2173"/>
    <w:rsid w:val="007B7DB2"/>
    <w:rsid w:val="007C315D"/>
    <w:rsid w:val="007D175E"/>
    <w:rsid w:val="007E0EFB"/>
    <w:rsid w:val="007E4757"/>
    <w:rsid w:val="007E6DE4"/>
    <w:rsid w:val="007F0E6C"/>
    <w:rsid w:val="00807138"/>
    <w:rsid w:val="00823E7A"/>
    <w:rsid w:val="008252B8"/>
    <w:rsid w:val="008331DD"/>
    <w:rsid w:val="00834DA6"/>
    <w:rsid w:val="00837A6E"/>
    <w:rsid w:val="00843FC8"/>
    <w:rsid w:val="00847B6B"/>
    <w:rsid w:val="0085085D"/>
    <w:rsid w:val="00853CC9"/>
    <w:rsid w:val="00856191"/>
    <w:rsid w:val="00856809"/>
    <w:rsid w:val="00862A58"/>
    <w:rsid w:val="00863766"/>
    <w:rsid w:val="00864130"/>
    <w:rsid w:val="0087001D"/>
    <w:rsid w:val="00872CCF"/>
    <w:rsid w:val="0087435F"/>
    <w:rsid w:val="00881680"/>
    <w:rsid w:val="0088558E"/>
    <w:rsid w:val="00886B69"/>
    <w:rsid w:val="00890BD7"/>
    <w:rsid w:val="00891DC8"/>
    <w:rsid w:val="0089276D"/>
    <w:rsid w:val="00897EAD"/>
    <w:rsid w:val="008A10A0"/>
    <w:rsid w:val="008A4279"/>
    <w:rsid w:val="008A502A"/>
    <w:rsid w:val="008A6506"/>
    <w:rsid w:val="008A6F95"/>
    <w:rsid w:val="008B05BD"/>
    <w:rsid w:val="008B38DF"/>
    <w:rsid w:val="008B7CFC"/>
    <w:rsid w:val="008C052F"/>
    <w:rsid w:val="008C41C4"/>
    <w:rsid w:val="008C4D0B"/>
    <w:rsid w:val="008C5A8D"/>
    <w:rsid w:val="008D2893"/>
    <w:rsid w:val="008D5A17"/>
    <w:rsid w:val="008E07DF"/>
    <w:rsid w:val="008E2D33"/>
    <w:rsid w:val="008E5B6A"/>
    <w:rsid w:val="008F2FDE"/>
    <w:rsid w:val="008F748F"/>
    <w:rsid w:val="009046FA"/>
    <w:rsid w:val="00913B98"/>
    <w:rsid w:val="00916480"/>
    <w:rsid w:val="00924F91"/>
    <w:rsid w:val="00936219"/>
    <w:rsid w:val="00943940"/>
    <w:rsid w:val="0094598D"/>
    <w:rsid w:val="00950523"/>
    <w:rsid w:val="009517AB"/>
    <w:rsid w:val="00957E02"/>
    <w:rsid w:val="009619AE"/>
    <w:rsid w:val="00965155"/>
    <w:rsid w:val="0096601E"/>
    <w:rsid w:val="00971B3F"/>
    <w:rsid w:val="009816EA"/>
    <w:rsid w:val="009820CC"/>
    <w:rsid w:val="00983AED"/>
    <w:rsid w:val="0099505F"/>
    <w:rsid w:val="009A77FD"/>
    <w:rsid w:val="009B2194"/>
    <w:rsid w:val="009B53CA"/>
    <w:rsid w:val="009B61B3"/>
    <w:rsid w:val="009C0A4B"/>
    <w:rsid w:val="009C2FD5"/>
    <w:rsid w:val="009C332E"/>
    <w:rsid w:val="009D0758"/>
    <w:rsid w:val="009D508F"/>
    <w:rsid w:val="009D686B"/>
    <w:rsid w:val="009E0827"/>
    <w:rsid w:val="009E1BD7"/>
    <w:rsid w:val="009E70AE"/>
    <w:rsid w:val="009F19C1"/>
    <w:rsid w:val="009F1AC3"/>
    <w:rsid w:val="00A03315"/>
    <w:rsid w:val="00A17058"/>
    <w:rsid w:val="00A24A0D"/>
    <w:rsid w:val="00A3310F"/>
    <w:rsid w:val="00A34210"/>
    <w:rsid w:val="00A350EB"/>
    <w:rsid w:val="00A42D25"/>
    <w:rsid w:val="00A44623"/>
    <w:rsid w:val="00A46239"/>
    <w:rsid w:val="00A51046"/>
    <w:rsid w:val="00A63E39"/>
    <w:rsid w:val="00A737FE"/>
    <w:rsid w:val="00A7402F"/>
    <w:rsid w:val="00A7740B"/>
    <w:rsid w:val="00A774C8"/>
    <w:rsid w:val="00A778E1"/>
    <w:rsid w:val="00A86404"/>
    <w:rsid w:val="00A86C9F"/>
    <w:rsid w:val="00A874DA"/>
    <w:rsid w:val="00A95B53"/>
    <w:rsid w:val="00A96A11"/>
    <w:rsid w:val="00AA4FD0"/>
    <w:rsid w:val="00AA54A2"/>
    <w:rsid w:val="00AB47CD"/>
    <w:rsid w:val="00AB5BB7"/>
    <w:rsid w:val="00AC4372"/>
    <w:rsid w:val="00AF468A"/>
    <w:rsid w:val="00AF6CEF"/>
    <w:rsid w:val="00B00EA7"/>
    <w:rsid w:val="00B022BE"/>
    <w:rsid w:val="00B0659C"/>
    <w:rsid w:val="00B132D1"/>
    <w:rsid w:val="00B27C74"/>
    <w:rsid w:val="00B310FA"/>
    <w:rsid w:val="00B314DA"/>
    <w:rsid w:val="00B432C3"/>
    <w:rsid w:val="00B56384"/>
    <w:rsid w:val="00B63BDD"/>
    <w:rsid w:val="00B71B25"/>
    <w:rsid w:val="00B7450F"/>
    <w:rsid w:val="00BA43B2"/>
    <w:rsid w:val="00BA5D15"/>
    <w:rsid w:val="00BA5D97"/>
    <w:rsid w:val="00BB29F2"/>
    <w:rsid w:val="00BB5D3F"/>
    <w:rsid w:val="00BB6CC1"/>
    <w:rsid w:val="00BB7393"/>
    <w:rsid w:val="00BC2957"/>
    <w:rsid w:val="00BC3ABD"/>
    <w:rsid w:val="00BD41EA"/>
    <w:rsid w:val="00BD5838"/>
    <w:rsid w:val="00BE3792"/>
    <w:rsid w:val="00BE605D"/>
    <w:rsid w:val="00BF6620"/>
    <w:rsid w:val="00BF750D"/>
    <w:rsid w:val="00C02F84"/>
    <w:rsid w:val="00C12458"/>
    <w:rsid w:val="00C1730D"/>
    <w:rsid w:val="00C20FB3"/>
    <w:rsid w:val="00C35928"/>
    <w:rsid w:val="00C42FED"/>
    <w:rsid w:val="00C652F1"/>
    <w:rsid w:val="00C72BE4"/>
    <w:rsid w:val="00C73ADB"/>
    <w:rsid w:val="00C7626F"/>
    <w:rsid w:val="00C778DB"/>
    <w:rsid w:val="00C9038A"/>
    <w:rsid w:val="00C97854"/>
    <w:rsid w:val="00CC05F2"/>
    <w:rsid w:val="00CC19CB"/>
    <w:rsid w:val="00CC356D"/>
    <w:rsid w:val="00CC4968"/>
    <w:rsid w:val="00CD27D6"/>
    <w:rsid w:val="00CD3B0C"/>
    <w:rsid w:val="00CD6BA4"/>
    <w:rsid w:val="00CE063E"/>
    <w:rsid w:val="00CE4A1B"/>
    <w:rsid w:val="00CE55B7"/>
    <w:rsid w:val="00CF6454"/>
    <w:rsid w:val="00D01C69"/>
    <w:rsid w:val="00D0207F"/>
    <w:rsid w:val="00D0638B"/>
    <w:rsid w:val="00D1150F"/>
    <w:rsid w:val="00D14CD7"/>
    <w:rsid w:val="00D1683D"/>
    <w:rsid w:val="00D228BB"/>
    <w:rsid w:val="00D23BA8"/>
    <w:rsid w:val="00D24B1C"/>
    <w:rsid w:val="00D312C2"/>
    <w:rsid w:val="00D336D8"/>
    <w:rsid w:val="00D34FDB"/>
    <w:rsid w:val="00D42662"/>
    <w:rsid w:val="00D42814"/>
    <w:rsid w:val="00D52B0A"/>
    <w:rsid w:val="00D5511D"/>
    <w:rsid w:val="00D61CA9"/>
    <w:rsid w:val="00D6339E"/>
    <w:rsid w:val="00D76F3B"/>
    <w:rsid w:val="00D80A36"/>
    <w:rsid w:val="00D81166"/>
    <w:rsid w:val="00D842D2"/>
    <w:rsid w:val="00D931AA"/>
    <w:rsid w:val="00DA1C12"/>
    <w:rsid w:val="00DB2494"/>
    <w:rsid w:val="00DB41BE"/>
    <w:rsid w:val="00DB5C1E"/>
    <w:rsid w:val="00DB667E"/>
    <w:rsid w:val="00DB78E0"/>
    <w:rsid w:val="00DD1F5A"/>
    <w:rsid w:val="00DD2EFB"/>
    <w:rsid w:val="00DE0F41"/>
    <w:rsid w:val="00DE350E"/>
    <w:rsid w:val="00DE4FDF"/>
    <w:rsid w:val="00DF398F"/>
    <w:rsid w:val="00E00474"/>
    <w:rsid w:val="00E17C03"/>
    <w:rsid w:val="00E21AC1"/>
    <w:rsid w:val="00E30D5A"/>
    <w:rsid w:val="00E440FF"/>
    <w:rsid w:val="00E450BE"/>
    <w:rsid w:val="00E57AFC"/>
    <w:rsid w:val="00E66759"/>
    <w:rsid w:val="00E813E3"/>
    <w:rsid w:val="00E85C70"/>
    <w:rsid w:val="00E9331D"/>
    <w:rsid w:val="00E96384"/>
    <w:rsid w:val="00EA0F1D"/>
    <w:rsid w:val="00EA33E2"/>
    <w:rsid w:val="00EB2F83"/>
    <w:rsid w:val="00EB359E"/>
    <w:rsid w:val="00EC1D6E"/>
    <w:rsid w:val="00EC2E07"/>
    <w:rsid w:val="00EC3E27"/>
    <w:rsid w:val="00EC4C04"/>
    <w:rsid w:val="00ED2A50"/>
    <w:rsid w:val="00ED3A5A"/>
    <w:rsid w:val="00ED4B74"/>
    <w:rsid w:val="00ED6753"/>
    <w:rsid w:val="00ED7CA3"/>
    <w:rsid w:val="00EE1C23"/>
    <w:rsid w:val="00EE2429"/>
    <w:rsid w:val="00EF1CA1"/>
    <w:rsid w:val="00EF2967"/>
    <w:rsid w:val="00EF35C4"/>
    <w:rsid w:val="00F00BF8"/>
    <w:rsid w:val="00F03FF5"/>
    <w:rsid w:val="00F05135"/>
    <w:rsid w:val="00F10A74"/>
    <w:rsid w:val="00F137AF"/>
    <w:rsid w:val="00F13823"/>
    <w:rsid w:val="00F209A5"/>
    <w:rsid w:val="00F337AD"/>
    <w:rsid w:val="00F34FBB"/>
    <w:rsid w:val="00F43F55"/>
    <w:rsid w:val="00F5451F"/>
    <w:rsid w:val="00F54EB7"/>
    <w:rsid w:val="00F63EA1"/>
    <w:rsid w:val="00F71C76"/>
    <w:rsid w:val="00F72BAD"/>
    <w:rsid w:val="00F74F79"/>
    <w:rsid w:val="00F90C22"/>
    <w:rsid w:val="00F9334B"/>
    <w:rsid w:val="00FA43E9"/>
    <w:rsid w:val="00FA7CE3"/>
    <w:rsid w:val="00FA7ED4"/>
    <w:rsid w:val="00FB108B"/>
    <w:rsid w:val="00FB7484"/>
    <w:rsid w:val="00FD0D58"/>
    <w:rsid w:val="00FE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85"/>
  </w:style>
  <w:style w:type="paragraph" w:styleId="2">
    <w:name w:val="heading 2"/>
    <w:basedOn w:val="a"/>
    <w:next w:val="a"/>
    <w:link w:val="20"/>
    <w:unhideWhenUsed/>
    <w:qFormat/>
    <w:rsid w:val="003D56CF"/>
    <w:pPr>
      <w:keepNext/>
      <w:spacing w:before="240" w:beforeAutospacing="1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2D6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42A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659C"/>
  </w:style>
  <w:style w:type="paragraph" w:styleId="a5">
    <w:name w:val="footer"/>
    <w:basedOn w:val="a"/>
    <w:link w:val="a6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659C"/>
  </w:style>
  <w:style w:type="paragraph" w:styleId="a7">
    <w:name w:val="List Paragraph"/>
    <w:basedOn w:val="a"/>
    <w:uiPriority w:val="34"/>
    <w:qFormat/>
    <w:rsid w:val="00A17058"/>
    <w:pPr>
      <w:ind w:left="720"/>
      <w:contextualSpacing/>
    </w:pPr>
  </w:style>
  <w:style w:type="paragraph" w:styleId="a8">
    <w:name w:val="Normal (Web)"/>
    <w:basedOn w:val="a"/>
    <w:rsid w:val="00C3592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link w:val="21"/>
    <w:locked/>
    <w:rsid w:val="0088558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9"/>
    <w:rsid w:val="0088558E"/>
    <w:pPr>
      <w:widowControl w:val="0"/>
      <w:shd w:val="clear" w:color="auto" w:fill="FFFFFF"/>
      <w:spacing w:before="300" w:line="322" w:lineRule="exact"/>
      <w:ind w:firstLine="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Заголовок 2 Знак"/>
    <w:basedOn w:val="a0"/>
    <w:link w:val="2"/>
    <w:rsid w:val="003D56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2D6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42A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659C"/>
  </w:style>
  <w:style w:type="paragraph" w:styleId="a5">
    <w:name w:val="footer"/>
    <w:basedOn w:val="a"/>
    <w:link w:val="a6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659C"/>
  </w:style>
  <w:style w:type="paragraph" w:styleId="a7">
    <w:name w:val="List Paragraph"/>
    <w:basedOn w:val="a"/>
    <w:uiPriority w:val="34"/>
    <w:qFormat/>
    <w:rsid w:val="00A17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A53F1E-1D1A-426F-A0BF-EFF04A18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Наталья Валерьевна</dc:creator>
  <cp:lastModifiedBy>Admin</cp:lastModifiedBy>
  <cp:revision>193</cp:revision>
  <cp:lastPrinted>2018-05-24T12:37:00Z</cp:lastPrinted>
  <dcterms:created xsi:type="dcterms:W3CDTF">2016-01-25T10:09:00Z</dcterms:created>
  <dcterms:modified xsi:type="dcterms:W3CDTF">2018-05-24T12:37:00Z</dcterms:modified>
</cp:coreProperties>
</file>